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59FFB416">
                <wp:simplePos x="0" y="0"/>
                <wp:positionH relativeFrom="column">
                  <wp:posOffset>-14605</wp:posOffset>
                </wp:positionH>
                <wp:positionV relativeFrom="paragraph">
                  <wp:posOffset>-9714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0E705B5D" w:rsidR="00D00151" w:rsidRPr="00E153A8" w:rsidRDefault="004C71F3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edewerker bediening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-.7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43F6AFE2" w14:textId="0E705B5D" w:rsidR="00D00151" w:rsidRPr="00E153A8" w:rsidRDefault="004C71F3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edewerker bediening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E27FF95" w14:textId="77777777" w:rsidR="00BD2AAE" w:rsidRPr="000F7B4A" w:rsidRDefault="00BD2AAE" w:rsidP="00BD2AAE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F7B4A">
              <w:rPr>
                <w:b/>
                <w:bCs/>
                <w:iCs/>
                <w:color w:val="262626"/>
                <w:sz w:val="16"/>
              </w:rPr>
              <w:t>Betrokkenheid:</w:t>
            </w:r>
          </w:p>
          <w:p w14:paraId="0F84ECC5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is trots op zijn bedrijf en de eigen bijdragen daarin;</w:t>
            </w:r>
          </w:p>
          <w:p w14:paraId="797BFBC8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spreekt positief over zijn bedrijf;</w:t>
            </w:r>
          </w:p>
          <w:p w14:paraId="24772D08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voelt zich prettig bij de waarden en normen van het bedrijf.</w:t>
            </w:r>
          </w:p>
        </w:tc>
      </w:tr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1EECF11" w14:textId="77777777" w:rsidR="00BD2AAE" w:rsidRPr="000F7B4A" w:rsidRDefault="00BD2AAE" w:rsidP="00BD2AAE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F7B4A">
              <w:rPr>
                <w:b/>
                <w:bCs/>
                <w:iCs/>
                <w:color w:val="262626"/>
                <w:sz w:val="16"/>
              </w:rPr>
              <w:t>Flexibiliteit:</w:t>
            </w:r>
          </w:p>
          <w:p w14:paraId="318A80E4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staat open voor veranderingen die anderen voorstellen;</w:t>
            </w:r>
          </w:p>
          <w:p w14:paraId="297F69C5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schakelt snel tussen verschillende werkzaamheden;</w:t>
            </w:r>
          </w:p>
          <w:p w14:paraId="18097439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accepteert dat werk door anderen of omstandigheden wordt bepaald.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023CF227" w14:textId="77777777" w:rsidR="00BD2AAE" w:rsidRPr="000F7B4A" w:rsidRDefault="00BD2AAE" w:rsidP="00BD2AAE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F7B4A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772265D5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is hoffelijk, voorkomend en welgemanierd naar anderen;</w:t>
            </w:r>
          </w:p>
          <w:p w14:paraId="7DA987E6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6BCF8C7F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biedt ook ongevraagd extra service;</w:t>
            </w:r>
          </w:p>
          <w:p w14:paraId="144DCD6A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8525D84" w14:textId="77777777" w:rsidR="00BD2AAE" w:rsidRPr="000F7B4A" w:rsidRDefault="00BD2AAE" w:rsidP="00BD2AAE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F7B4A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5ADA3524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is bereid om alles aan te pakken;</w:t>
            </w:r>
          </w:p>
          <w:p w14:paraId="00359C05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is niet tevreden met een gemiddelde prestatie;</w:t>
            </w:r>
          </w:p>
          <w:p w14:paraId="23AF1B8C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stopt pas als het werk klaar is;</w:t>
            </w:r>
          </w:p>
          <w:p w14:paraId="0FC09864" w14:textId="77777777" w:rsidR="00BD2AAE" w:rsidRPr="000F7B4A" w:rsidRDefault="00BD2AAE" w:rsidP="00BD2AAE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BD2AAE" w14:paraId="1E184B7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D998344" w14:textId="77777777" w:rsidR="00A40D9C" w:rsidRPr="000F7B4A" w:rsidRDefault="00A40D9C" w:rsidP="00A40D9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0F7B4A">
              <w:rPr>
                <w:b/>
                <w:bCs/>
                <w:iCs/>
                <w:color w:val="262626"/>
                <w:sz w:val="16"/>
              </w:rPr>
              <w:t xml:space="preserve">Oog voor </w:t>
            </w:r>
            <w:proofErr w:type="gramStart"/>
            <w:r w:rsidRPr="000F7B4A">
              <w:rPr>
                <w:b/>
                <w:bCs/>
                <w:iCs/>
                <w:color w:val="262626"/>
                <w:sz w:val="16"/>
              </w:rPr>
              <w:t>detail /</w:t>
            </w:r>
            <w:proofErr w:type="gramEnd"/>
            <w:r w:rsidRPr="000F7B4A">
              <w:rPr>
                <w:b/>
                <w:bCs/>
                <w:iCs/>
                <w:color w:val="262626"/>
                <w:sz w:val="16"/>
              </w:rPr>
              <w:t xml:space="preserve"> Nauwgezet:</w:t>
            </w:r>
          </w:p>
          <w:p w14:paraId="254D7F87" w14:textId="77777777" w:rsidR="00A40D9C" w:rsidRPr="000F7B4A" w:rsidRDefault="00A40D9C" w:rsidP="00A40D9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is grondig, controleert de eigen werkzaamheden;</w:t>
            </w:r>
          </w:p>
          <w:p w14:paraId="29221DE2" w14:textId="77777777" w:rsidR="00A40D9C" w:rsidRPr="000F7B4A" w:rsidRDefault="00A40D9C" w:rsidP="00A40D9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65E505B1" w14:textId="38BA6EB7" w:rsidR="00BD2AAE" w:rsidRPr="000F7B4A" w:rsidRDefault="00A40D9C" w:rsidP="00A40D9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0F7B4A">
              <w:rPr>
                <w:iCs/>
                <w:sz w:val="16"/>
              </w:rPr>
              <w:t>-</w:t>
            </w:r>
            <w:r w:rsidRPr="000F7B4A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577153E5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" fillcolor="#0070c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FE34" w14:textId="77777777" w:rsidR="00190BF1" w:rsidRDefault="00190BF1" w:rsidP="004035D2">
      <w:pPr>
        <w:spacing w:line="240" w:lineRule="auto"/>
      </w:pPr>
      <w:r>
        <w:separator/>
      </w:r>
    </w:p>
  </w:endnote>
  <w:endnote w:type="continuationSeparator" w:id="0">
    <w:p w14:paraId="7107A29A" w14:textId="77777777" w:rsidR="00190BF1" w:rsidRDefault="00190BF1" w:rsidP="004035D2">
      <w:pPr>
        <w:spacing w:line="240" w:lineRule="auto"/>
      </w:pPr>
      <w:r>
        <w:continuationSeparator/>
      </w:r>
    </w:p>
  </w:endnote>
  <w:endnote w:type="continuationNotice" w:id="1">
    <w:p w14:paraId="0FAD115A" w14:textId="77777777" w:rsidR="00190BF1" w:rsidRDefault="00190B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243FAA72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10E5" w14:textId="77777777" w:rsidR="00190BF1" w:rsidRDefault="00190BF1" w:rsidP="004035D2">
      <w:pPr>
        <w:spacing w:line="240" w:lineRule="auto"/>
      </w:pPr>
      <w:r>
        <w:separator/>
      </w:r>
    </w:p>
  </w:footnote>
  <w:footnote w:type="continuationSeparator" w:id="0">
    <w:p w14:paraId="5C868DC2" w14:textId="77777777" w:rsidR="00190BF1" w:rsidRDefault="00190BF1" w:rsidP="004035D2">
      <w:pPr>
        <w:spacing w:line="240" w:lineRule="auto"/>
      </w:pPr>
      <w:r>
        <w:continuationSeparator/>
      </w:r>
    </w:p>
  </w:footnote>
  <w:footnote w:type="continuationNotice" w:id="1">
    <w:p w14:paraId="61FC7BE1" w14:textId="77777777" w:rsidR="00190BF1" w:rsidRDefault="00190B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321146BE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0F7B4A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0BF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045D8"/>
    <w:rsid w:val="0021264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0625C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F059E"/>
    <w:rsid w:val="00400FE2"/>
    <w:rsid w:val="0040275F"/>
    <w:rsid w:val="0040338B"/>
    <w:rsid w:val="004035D2"/>
    <w:rsid w:val="004123F4"/>
    <w:rsid w:val="004220B3"/>
    <w:rsid w:val="00422303"/>
    <w:rsid w:val="00424492"/>
    <w:rsid w:val="00425781"/>
    <w:rsid w:val="00432489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C71F3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D59F8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6E0F65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B2FCA"/>
    <w:rsid w:val="007B66C3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0D9C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723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2024-10-17T08:14:00Z</dcterms:created>
  <dcterms:modified xsi:type="dcterms:W3CDTF">2024-11-20T09:07:00Z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