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3BF3337E" w:rsidR="004F1D38" w:rsidRDefault="00394CD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3F0916E7">
                <wp:simplePos x="0" y="0"/>
                <wp:positionH relativeFrom="column">
                  <wp:posOffset>-12458</wp:posOffset>
                </wp:positionH>
                <wp:positionV relativeFrom="paragraph">
                  <wp:posOffset>-11826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C1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C10000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301584" y="379165"/>
                            <a:ext cx="4409550" cy="445626"/>
                          </a:xfrm>
                          <a:prstGeom prst="rect">
                            <a:avLst/>
                          </a:prstGeom>
                          <a:solidFill>
                            <a:srgbClr val="C1000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482C3F36" w:rsidR="00D00151" w:rsidRPr="00E153A8" w:rsidRDefault="00434571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Voorman spoelkeuken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pt;margin-top:-.95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" fillcolor="#c10000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" fillcolor="#c10000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3015;top:3791;width:44096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" fillcolor="#c10000" stroked="f" strokeweight=".5pt">
                  <v:textbox>
                    <w:txbxContent>
                      <w:p w14:paraId="43F6AFE2" w14:textId="482C3F36" w:rsidR="00D00151" w:rsidRPr="00E153A8" w:rsidRDefault="00434571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Voorman spoelkeuken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8711F3" w14:textId="065D14CA" w:rsidR="00B85443" w:rsidRDefault="00B85443"/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0B074BAC" w14:textId="77777777" w:rsidTr="00BD2AAE">
        <w:trPr>
          <w:trHeight w:val="227"/>
        </w:trPr>
        <w:tc>
          <w:tcPr>
            <w:tcW w:w="679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F310FE2" w14:textId="77777777" w:rsidR="000A2F4C" w:rsidRPr="005928B9" w:rsidRDefault="000A2F4C" w:rsidP="000A2F4C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5928B9">
              <w:rPr>
                <w:b/>
                <w:bCs/>
                <w:iCs/>
                <w:color w:val="262626"/>
                <w:sz w:val="16"/>
              </w:rPr>
              <w:t>Betrokkenheid:</w:t>
            </w:r>
          </w:p>
          <w:p w14:paraId="583B17FC" w14:textId="77777777" w:rsidR="000A2F4C" w:rsidRPr="005928B9" w:rsidRDefault="000A2F4C" w:rsidP="000A2F4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5928B9">
              <w:rPr>
                <w:iCs/>
                <w:sz w:val="16"/>
              </w:rPr>
              <w:t>-</w:t>
            </w:r>
            <w:r w:rsidRPr="005928B9">
              <w:rPr>
                <w:iCs/>
                <w:sz w:val="16"/>
              </w:rPr>
              <w:tab/>
              <w:t>is trots op zijn bedrijf en de eigen bijdragen daarin;</w:t>
            </w:r>
          </w:p>
          <w:p w14:paraId="6E13F1F1" w14:textId="77777777" w:rsidR="000A2F4C" w:rsidRPr="005928B9" w:rsidRDefault="000A2F4C" w:rsidP="000A2F4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5928B9">
              <w:rPr>
                <w:iCs/>
                <w:sz w:val="16"/>
              </w:rPr>
              <w:t>-</w:t>
            </w:r>
            <w:r w:rsidRPr="005928B9">
              <w:rPr>
                <w:iCs/>
                <w:sz w:val="16"/>
              </w:rPr>
              <w:tab/>
              <w:t>spreekt positief over zijn bedrijf;</w:t>
            </w:r>
          </w:p>
          <w:p w14:paraId="24772D08" w14:textId="4F684A4C" w:rsidR="00BD2AAE" w:rsidRPr="005928B9" w:rsidRDefault="000A2F4C" w:rsidP="000A2F4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5928B9">
              <w:rPr>
                <w:iCs/>
                <w:sz w:val="16"/>
              </w:rPr>
              <w:t>-</w:t>
            </w:r>
            <w:r w:rsidRPr="005928B9">
              <w:rPr>
                <w:iCs/>
                <w:sz w:val="16"/>
              </w:rPr>
              <w:tab/>
              <w:t>voelt zich prettig bij de waarden en normen van het bedrijf.</w:t>
            </w:r>
          </w:p>
        </w:tc>
      </w:tr>
      <w:tr w:rsidR="00BD2AAE" w14:paraId="6AA2DD9D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CA15556" w14:textId="77777777" w:rsidR="000A2F4C" w:rsidRPr="005928B9" w:rsidRDefault="000A2F4C" w:rsidP="000A2F4C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5928B9">
              <w:rPr>
                <w:b/>
                <w:bCs/>
                <w:iCs/>
                <w:color w:val="262626"/>
                <w:sz w:val="16"/>
              </w:rPr>
              <w:t>Doorzettingsvermogen:</w:t>
            </w:r>
          </w:p>
          <w:p w14:paraId="445390BE" w14:textId="77777777" w:rsidR="000A2F4C" w:rsidRPr="005928B9" w:rsidRDefault="000A2F4C" w:rsidP="000A2F4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5928B9">
              <w:rPr>
                <w:iCs/>
                <w:sz w:val="16"/>
              </w:rPr>
              <w:t>-</w:t>
            </w:r>
            <w:r w:rsidRPr="005928B9">
              <w:rPr>
                <w:iCs/>
                <w:sz w:val="16"/>
              </w:rPr>
              <w:tab/>
              <w:t>zet uit eigen beweging door bij beletsel en hindernissen;</w:t>
            </w:r>
          </w:p>
          <w:p w14:paraId="54E4B452" w14:textId="77777777" w:rsidR="000A2F4C" w:rsidRPr="005928B9" w:rsidRDefault="000A2F4C" w:rsidP="000A2F4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5928B9">
              <w:rPr>
                <w:iCs/>
                <w:sz w:val="16"/>
              </w:rPr>
              <w:t>-</w:t>
            </w:r>
            <w:r w:rsidRPr="005928B9">
              <w:rPr>
                <w:iCs/>
                <w:sz w:val="16"/>
              </w:rPr>
              <w:tab/>
              <w:t>heeft een lange adem;</w:t>
            </w:r>
          </w:p>
          <w:p w14:paraId="0FC09864" w14:textId="64E68BD2" w:rsidR="00BD2AAE" w:rsidRPr="005928B9" w:rsidRDefault="000A2F4C" w:rsidP="000A2F4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5928B9">
              <w:rPr>
                <w:iCs/>
                <w:sz w:val="16"/>
              </w:rPr>
              <w:t>-</w:t>
            </w:r>
            <w:r w:rsidRPr="005928B9">
              <w:rPr>
                <w:iCs/>
                <w:sz w:val="16"/>
              </w:rPr>
              <w:tab/>
              <w:t>houdt vol tot het doel bereikt is.</w:t>
            </w:r>
          </w:p>
        </w:tc>
      </w:tr>
      <w:tr w:rsidR="00BD2AAE" w14:paraId="1E184B71" w14:textId="77777777" w:rsidTr="003E591B">
        <w:tc>
          <w:tcPr>
            <w:tcW w:w="6799" w:type="dxa"/>
            <w:tcMar>
              <w:top w:w="28" w:type="dxa"/>
              <w:bottom w:w="28" w:type="dxa"/>
            </w:tcMar>
          </w:tcPr>
          <w:p w14:paraId="26336190" w14:textId="77777777" w:rsidR="000A2F4C" w:rsidRPr="005928B9" w:rsidRDefault="000A2F4C" w:rsidP="000A2F4C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5928B9">
              <w:rPr>
                <w:b/>
                <w:bCs/>
                <w:iCs/>
                <w:color w:val="262626"/>
                <w:sz w:val="16"/>
              </w:rPr>
              <w:t>Inzet tonen:</w:t>
            </w:r>
          </w:p>
          <w:p w14:paraId="1C32A16A" w14:textId="77777777" w:rsidR="000A2F4C" w:rsidRPr="005928B9" w:rsidRDefault="000A2F4C" w:rsidP="000A2F4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5928B9">
              <w:rPr>
                <w:iCs/>
                <w:sz w:val="16"/>
              </w:rPr>
              <w:t>-</w:t>
            </w:r>
            <w:r w:rsidRPr="005928B9">
              <w:rPr>
                <w:iCs/>
                <w:sz w:val="16"/>
              </w:rPr>
              <w:tab/>
              <w:t>is bereid om alles aan te pakken;</w:t>
            </w:r>
          </w:p>
          <w:p w14:paraId="5D6719A7" w14:textId="77777777" w:rsidR="000A2F4C" w:rsidRPr="005928B9" w:rsidRDefault="000A2F4C" w:rsidP="000A2F4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5928B9">
              <w:rPr>
                <w:iCs/>
                <w:sz w:val="16"/>
              </w:rPr>
              <w:t>-</w:t>
            </w:r>
            <w:r w:rsidRPr="005928B9">
              <w:rPr>
                <w:iCs/>
                <w:sz w:val="16"/>
              </w:rPr>
              <w:tab/>
              <w:t>is niet tevreden met een gemiddelde prestatie;</w:t>
            </w:r>
          </w:p>
          <w:p w14:paraId="574FF3B5" w14:textId="77777777" w:rsidR="000A2F4C" w:rsidRPr="005928B9" w:rsidRDefault="000A2F4C" w:rsidP="000A2F4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5928B9">
              <w:rPr>
                <w:iCs/>
                <w:sz w:val="16"/>
              </w:rPr>
              <w:t>-</w:t>
            </w:r>
            <w:r w:rsidRPr="005928B9">
              <w:rPr>
                <w:iCs/>
                <w:sz w:val="16"/>
              </w:rPr>
              <w:tab/>
              <w:t>stopt pas als het werk klaar is;</w:t>
            </w:r>
          </w:p>
          <w:p w14:paraId="65E505B1" w14:textId="31455101" w:rsidR="00BD2AAE" w:rsidRPr="005928B9" w:rsidRDefault="000A2F4C" w:rsidP="000A2F4C">
            <w:pPr>
              <w:spacing w:line="240" w:lineRule="auto"/>
              <w:ind w:left="284" w:hanging="284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5928B9">
              <w:rPr>
                <w:iCs/>
                <w:sz w:val="16"/>
              </w:rPr>
              <w:t>-</w:t>
            </w:r>
            <w:r w:rsidRPr="005928B9">
              <w:rPr>
                <w:iCs/>
                <w:sz w:val="16"/>
              </w:rPr>
              <w:tab/>
              <w:t>neemt verantwoordelijkheid voor het eigen werk.</w:t>
            </w:r>
          </w:p>
        </w:tc>
      </w:tr>
      <w:tr w:rsidR="003E591B" w14:paraId="66E149F1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CD20108" w14:textId="77777777" w:rsidR="000A2F4C" w:rsidRPr="005928B9" w:rsidRDefault="000A2F4C" w:rsidP="000A2F4C">
            <w:pPr>
              <w:spacing w:line="240" w:lineRule="auto"/>
              <w:rPr>
                <w:b/>
                <w:bCs/>
                <w:iCs/>
                <w:sz w:val="16"/>
              </w:rPr>
            </w:pPr>
            <w:proofErr w:type="gramStart"/>
            <w:r w:rsidRPr="005928B9">
              <w:rPr>
                <w:b/>
                <w:bCs/>
                <w:iCs/>
                <w:color w:val="262626"/>
                <w:sz w:val="16"/>
              </w:rPr>
              <w:t>Coachen /</w:t>
            </w:r>
            <w:proofErr w:type="gramEnd"/>
            <w:r w:rsidRPr="005928B9">
              <w:rPr>
                <w:b/>
                <w:bCs/>
                <w:iCs/>
                <w:color w:val="262626"/>
                <w:sz w:val="16"/>
              </w:rPr>
              <w:t xml:space="preserve"> Instrueren:</w:t>
            </w:r>
          </w:p>
          <w:p w14:paraId="1F7E7A62" w14:textId="77777777" w:rsidR="000A2F4C" w:rsidRPr="005928B9" w:rsidRDefault="000A2F4C" w:rsidP="000A2F4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5928B9">
              <w:rPr>
                <w:iCs/>
                <w:sz w:val="16"/>
              </w:rPr>
              <w:t>-</w:t>
            </w:r>
            <w:r w:rsidRPr="005928B9">
              <w:rPr>
                <w:iCs/>
                <w:sz w:val="16"/>
              </w:rPr>
              <w:tab/>
              <w:t>toont belangstelling voor anderen en wat hen bezighoudt;</w:t>
            </w:r>
          </w:p>
          <w:p w14:paraId="5229B96C" w14:textId="77777777" w:rsidR="000A2F4C" w:rsidRPr="005928B9" w:rsidRDefault="000A2F4C" w:rsidP="000A2F4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5928B9">
              <w:rPr>
                <w:iCs/>
                <w:sz w:val="16"/>
              </w:rPr>
              <w:t>-</w:t>
            </w:r>
            <w:r w:rsidRPr="005928B9">
              <w:rPr>
                <w:iCs/>
                <w:sz w:val="16"/>
              </w:rPr>
              <w:tab/>
              <w:t>weet te motiveren en enthousiast te maken;</w:t>
            </w:r>
          </w:p>
          <w:p w14:paraId="25BB4A70" w14:textId="77777777" w:rsidR="000A2F4C" w:rsidRPr="005928B9" w:rsidRDefault="000A2F4C" w:rsidP="000A2F4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5928B9">
              <w:rPr>
                <w:iCs/>
                <w:sz w:val="16"/>
              </w:rPr>
              <w:t>-</w:t>
            </w:r>
            <w:r w:rsidRPr="005928B9">
              <w:rPr>
                <w:iCs/>
                <w:sz w:val="16"/>
              </w:rPr>
              <w:tab/>
              <w:t>geeft vertrouwen en ruimte om iets zelf te doen en fouten te maken;</w:t>
            </w:r>
          </w:p>
          <w:p w14:paraId="3BD7F510" w14:textId="1D237B3D" w:rsidR="003E591B" w:rsidRPr="005928B9" w:rsidRDefault="000A2F4C" w:rsidP="000A2F4C">
            <w:pPr>
              <w:spacing w:line="240" w:lineRule="auto"/>
              <w:ind w:left="284" w:hanging="284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5928B9">
              <w:rPr>
                <w:iCs/>
                <w:sz w:val="16"/>
              </w:rPr>
              <w:t>-</w:t>
            </w:r>
            <w:r w:rsidRPr="005928B9">
              <w:rPr>
                <w:iCs/>
                <w:sz w:val="16"/>
              </w:rPr>
              <w:tab/>
              <w:t>laat anderen voorbeeldgedrag zien.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5AC0741B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C1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" fillcolor="#c10000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137E" w14:textId="77777777" w:rsidR="00B9437E" w:rsidRDefault="00B9437E" w:rsidP="004035D2">
      <w:pPr>
        <w:spacing w:line="240" w:lineRule="auto"/>
      </w:pPr>
      <w:r>
        <w:separator/>
      </w:r>
    </w:p>
  </w:endnote>
  <w:endnote w:type="continuationSeparator" w:id="0">
    <w:p w14:paraId="13CDB74F" w14:textId="77777777" w:rsidR="00B9437E" w:rsidRDefault="00B9437E" w:rsidP="004035D2">
      <w:pPr>
        <w:spacing w:line="240" w:lineRule="auto"/>
      </w:pPr>
      <w:r>
        <w:continuationSeparator/>
      </w:r>
    </w:p>
  </w:endnote>
  <w:endnote w:type="continuationNotice" w:id="1">
    <w:p w14:paraId="0F556749" w14:textId="77777777" w:rsidR="00B9437E" w:rsidRDefault="00B943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2FB7B2FA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9F0F" w14:textId="77777777" w:rsidR="00B9437E" w:rsidRDefault="00B9437E" w:rsidP="004035D2">
      <w:pPr>
        <w:spacing w:line="240" w:lineRule="auto"/>
      </w:pPr>
      <w:r>
        <w:separator/>
      </w:r>
    </w:p>
  </w:footnote>
  <w:footnote w:type="continuationSeparator" w:id="0">
    <w:p w14:paraId="1C8C4351" w14:textId="77777777" w:rsidR="00B9437E" w:rsidRDefault="00B9437E" w:rsidP="004035D2">
      <w:pPr>
        <w:spacing w:line="240" w:lineRule="auto"/>
      </w:pPr>
      <w:r>
        <w:continuationSeparator/>
      </w:r>
    </w:p>
  </w:footnote>
  <w:footnote w:type="continuationNotice" w:id="1">
    <w:p w14:paraId="19E98D90" w14:textId="77777777" w:rsidR="00B9437E" w:rsidRDefault="00B943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15EB22C8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94DD4"/>
    <w:rsid w:val="000A2F4C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4175D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3AC0"/>
    <w:rsid w:val="00215A77"/>
    <w:rsid w:val="0022582C"/>
    <w:rsid w:val="00233EB1"/>
    <w:rsid w:val="00242438"/>
    <w:rsid w:val="00242D48"/>
    <w:rsid w:val="0024419B"/>
    <w:rsid w:val="00246BEA"/>
    <w:rsid w:val="00260547"/>
    <w:rsid w:val="00265A3E"/>
    <w:rsid w:val="002751DA"/>
    <w:rsid w:val="002759FE"/>
    <w:rsid w:val="00284741"/>
    <w:rsid w:val="00286920"/>
    <w:rsid w:val="00290DDF"/>
    <w:rsid w:val="00296C43"/>
    <w:rsid w:val="002A28F8"/>
    <w:rsid w:val="002B452B"/>
    <w:rsid w:val="002B5144"/>
    <w:rsid w:val="002B731C"/>
    <w:rsid w:val="002D7AA1"/>
    <w:rsid w:val="002E4DDA"/>
    <w:rsid w:val="002F17E9"/>
    <w:rsid w:val="002F72F3"/>
    <w:rsid w:val="00300ED6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60022"/>
    <w:rsid w:val="0036317C"/>
    <w:rsid w:val="0036436E"/>
    <w:rsid w:val="003778E6"/>
    <w:rsid w:val="00380AE3"/>
    <w:rsid w:val="00392E2D"/>
    <w:rsid w:val="00394CDA"/>
    <w:rsid w:val="003950BF"/>
    <w:rsid w:val="003A382B"/>
    <w:rsid w:val="003A634B"/>
    <w:rsid w:val="003B7679"/>
    <w:rsid w:val="003C1D27"/>
    <w:rsid w:val="003C3694"/>
    <w:rsid w:val="003C57D4"/>
    <w:rsid w:val="003D0812"/>
    <w:rsid w:val="003E591B"/>
    <w:rsid w:val="003F059E"/>
    <w:rsid w:val="00400FE2"/>
    <w:rsid w:val="0040275F"/>
    <w:rsid w:val="0040338B"/>
    <w:rsid w:val="004035D2"/>
    <w:rsid w:val="00403994"/>
    <w:rsid w:val="004123F4"/>
    <w:rsid w:val="004220B3"/>
    <w:rsid w:val="00422303"/>
    <w:rsid w:val="00424492"/>
    <w:rsid w:val="00425781"/>
    <w:rsid w:val="00432489"/>
    <w:rsid w:val="00434571"/>
    <w:rsid w:val="004460E0"/>
    <w:rsid w:val="00453F12"/>
    <w:rsid w:val="00476B13"/>
    <w:rsid w:val="00480712"/>
    <w:rsid w:val="00482BE0"/>
    <w:rsid w:val="0049199F"/>
    <w:rsid w:val="004A320F"/>
    <w:rsid w:val="004B72C3"/>
    <w:rsid w:val="004C0F1E"/>
    <w:rsid w:val="004C45E6"/>
    <w:rsid w:val="004D6D6F"/>
    <w:rsid w:val="004E03CC"/>
    <w:rsid w:val="004F1D38"/>
    <w:rsid w:val="004F34F2"/>
    <w:rsid w:val="00510B9F"/>
    <w:rsid w:val="0052193A"/>
    <w:rsid w:val="0052221D"/>
    <w:rsid w:val="00544810"/>
    <w:rsid w:val="00554B7B"/>
    <w:rsid w:val="00555796"/>
    <w:rsid w:val="005713C6"/>
    <w:rsid w:val="00581483"/>
    <w:rsid w:val="00581F01"/>
    <w:rsid w:val="00584E9D"/>
    <w:rsid w:val="005928B9"/>
    <w:rsid w:val="00592B0C"/>
    <w:rsid w:val="005A1B3E"/>
    <w:rsid w:val="005A1E9B"/>
    <w:rsid w:val="005B7D29"/>
    <w:rsid w:val="005B7F50"/>
    <w:rsid w:val="005C521D"/>
    <w:rsid w:val="005D4215"/>
    <w:rsid w:val="005E3A4D"/>
    <w:rsid w:val="00600F17"/>
    <w:rsid w:val="00601C5A"/>
    <w:rsid w:val="006104CF"/>
    <w:rsid w:val="00611821"/>
    <w:rsid w:val="00625F38"/>
    <w:rsid w:val="00627773"/>
    <w:rsid w:val="0063112D"/>
    <w:rsid w:val="006328E8"/>
    <w:rsid w:val="006346A5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716E93"/>
    <w:rsid w:val="00721A71"/>
    <w:rsid w:val="0072539A"/>
    <w:rsid w:val="00731C52"/>
    <w:rsid w:val="00756A90"/>
    <w:rsid w:val="00764241"/>
    <w:rsid w:val="0077168B"/>
    <w:rsid w:val="00771755"/>
    <w:rsid w:val="00776739"/>
    <w:rsid w:val="00783270"/>
    <w:rsid w:val="007B2FCA"/>
    <w:rsid w:val="007C5D3A"/>
    <w:rsid w:val="007D0E24"/>
    <w:rsid w:val="007D65E3"/>
    <w:rsid w:val="007E5D39"/>
    <w:rsid w:val="007E77EE"/>
    <w:rsid w:val="007F2C75"/>
    <w:rsid w:val="007F4A1B"/>
    <w:rsid w:val="00805781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770B2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F42"/>
    <w:rsid w:val="008C09E0"/>
    <w:rsid w:val="008D047A"/>
    <w:rsid w:val="008D0C93"/>
    <w:rsid w:val="008D1EDD"/>
    <w:rsid w:val="008D2C8F"/>
    <w:rsid w:val="008E2362"/>
    <w:rsid w:val="008E4D67"/>
    <w:rsid w:val="008E6314"/>
    <w:rsid w:val="008E6E21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554C"/>
    <w:rsid w:val="00935A3E"/>
    <w:rsid w:val="00944F5C"/>
    <w:rsid w:val="009519C2"/>
    <w:rsid w:val="009520B9"/>
    <w:rsid w:val="00960B45"/>
    <w:rsid w:val="00962DFF"/>
    <w:rsid w:val="00966CCB"/>
    <w:rsid w:val="00973738"/>
    <w:rsid w:val="009772A9"/>
    <w:rsid w:val="00982301"/>
    <w:rsid w:val="0098665B"/>
    <w:rsid w:val="00990EBB"/>
    <w:rsid w:val="009A35E5"/>
    <w:rsid w:val="009C01F2"/>
    <w:rsid w:val="009C33D6"/>
    <w:rsid w:val="009C40B9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3743"/>
    <w:rsid w:val="00A43D16"/>
    <w:rsid w:val="00A466BE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5443"/>
    <w:rsid w:val="00B9108D"/>
    <w:rsid w:val="00B9437E"/>
    <w:rsid w:val="00B97AFD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7BE5"/>
    <w:rsid w:val="00C01206"/>
    <w:rsid w:val="00C04A60"/>
    <w:rsid w:val="00C05CD7"/>
    <w:rsid w:val="00C0633F"/>
    <w:rsid w:val="00C1141D"/>
    <w:rsid w:val="00C2001B"/>
    <w:rsid w:val="00C564E8"/>
    <w:rsid w:val="00C60164"/>
    <w:rsid w:val="00C70DEB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C7723"/>
    <w:rsid w:val="00CD2355"/>
    <w:rsid w:val="00CD28B8"/>
    <w:rsid w:val="00CE374D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A6E"/>
    <w:rsid w:val="00D7217B"/>
    <w:rsid w:val="00D9172A"/>
    <w:rsid w:val="00DA047D"/>
    <w:rsid w:val="00DA34BD"/>
    <w:rsid w:val="00DA5975"/>
    <w:rsid w:val="00DB0E7C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43C2"/>
    <w:rsid w:val="00E7789A"/>
    <w:rsid w:val="00E83A2C"/>
    <w:rsid w:val="00E93409"/>
    <w:rsid w:val="00E97B69"/>
    <w:rsid w:val="00EC4062"/>
    <w:rsid w:val="00EE2BF5"/>
    <w:rsid w:val="00EE7269"/>
    <w:rsid w:val="00EF1095"/>
    <w:rsid w:val="00F10759"/>
    <w:rsid w:val="00F13CD0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7</cp:revision>
  <cp:lastPrinted>2024-06-18T15:11:00Z</cp:lastPrinted>
  <dcterms:created xsi:type="dcterms:W3CDTF">2024-10-21T10:10:00Z</dcterms:created>
  <dcterms:modified xsi:type="dcterms:W3CDTF">2024-11-20T09:23:00Z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