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F5EF" w14:textId="0518A0B8" w:rsidR="00172383" w:rsidRDefault="00172383" w:rsidP="001073D2"/>
    <w:p w14:paraId="30B9777E" w14:textId="696F6C93" w:rsidR="004F1D38" w:rsidRDefault="004F1D38"/>
    <w:p w14:paraId="1FC4BACB" w14:textId="1CDA64D3" w:rsidR="004F1D38" w:rsidRDefault="00205AF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2D24F5" wp14:editId="77B759F8">
                <wp:simplePos x="0" y="0"/>
                <wp:positionH relativeFrom="column">
                  <wp:posOffset>33020</wp:posOffset>
                </wp:positionH>
                <wp:positionV relativeFrom="paragraph">
                  <wp:posOffset>19050</wp:posOffset>
                </wp:positionV>
                <wp:extent cx="6205855" cy="1162685"/>
                <wp:effectExtent l="0" t="0" r="4445" b="5715"/>
                <wp:wrapNone/>
                <wp:docPr id="709292036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855" cy="1162685"/>
                          <a:chOff x="0" y="0"/>
                          <a:chExt cx="6205643" cy="1161431"/>
                        </a:xfrm>
                      </wpg:grpSpPr>
                      <wps:wsp>
                        <wps:cNvPr id="1240659535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949121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159565" name="Tekstvak 3"/>
                        <wps:cNvSpPr txBox="1"/>
                        <wps:spPr>
                          <a:xfrm>
                            <a:off x="1243344" y="385814"/>
                            <a:ext cx="4962299" cy="44562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E67C91" w14:textId="7BC21230" w:rsidR="00D00151" w:rsidRPr="001B4C6E" w:rsidRDefault="00D63D04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HR</w:t>
                              </w:r>
                              <w:r w:rsidR="00423C96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manager</w:t>
                              </w:r>
                              <w:r w:rsidR="003D34A8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D24F5" id="Groep 9" o:spid="_x0000_s1026" style="position:absolute;margin-left:2.6pt;margin-top:1.5pt;width:488.65pt;height:91.55pt;z-index:251658240;mso-width-relative:margin;mso-height-relative:margin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" fillcolor="#00206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" fillcolor="#00206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2433;top:3858;width:49623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" fillcolor="#002060" stroked="f" strokeweight=".5pt">
                  <v:textbox>
                    <w:txbxContent>
                      <w:p w14:paraId="1EE67C91" w14:textId="7BC21230" w:rsidR="00D00151" w:rsidRPr="001B4C6E" w:rsidRDefault="00D63D04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proofErr w:type="gramStart"/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HR</w:t>
                        </w:r>
                        <w:r w:rsidR="00423C96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manager</w:t>
                        </w:r>
                        <w:proofErr w:type="gramEnd"/>
                        <w:r w:rsidR="003D34A8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BA6CA5" w14:textId="77777777" w:rsidR="00FC07E2" w:rsidRDefault="00FC07E2"/>
    <w:p w14:paraId="34083770" w14:textId="77777777" w:rsidR="00FC07E2" w:rsidRDefault="00FC07E2"/>
    <w:p w14:paraId="4C3355EB" w14:textId="202A6018" w:rsidR="00FC07E2" w:rsidRDefault="00FC07E2"/>
    <w:p w14:paraId="419BC4C0" w14:textId="05EF4041" w:rsidR="00FC07E2" w:rsidRDefault="00FC07E2"/>
    <w:p w14:paraId="292CFB4E" w14:textId="06754330" w:rsidR="000B3D79" w:rsidRDefault="000B3D79"/>
    <w:p w14:paraId="54E54C18" w14:textId="4E02B086" w:rsidR="004F1D38" w:rsidRDefault="004F1D38"/>
    <w:p w14:paraId="14A078A1" w14:textId="77777777" w:rsidR="00205AFD" w:rsidRDefault="00205AFD"/>
    <w:p w14:paraId="20865F66" w14:textId="77777777" w:rsidR="00205AFD" w:rsidRDefault="00205AFD"/>
    <w:p w14:paraId="66F493DF" w14:textId="16E21A84" w:rsidR="002D7616" w:rsidRDefault="00D74388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AE648D3" wp14:editId="4C439B9C">
                <wp:simplePos x="0" y="0"/>
                <wp:positionH relativeFrom="page">
                  <wp:posOffset>-35560</wp:posOffset>
                </wp:positionH>
                <wp:positionV relativeFrom="paragraph">
                  <wp:posOffset>209550</wp:posOffset>
                </wp:positionV>
                <wp:extent cx="3261600" cy="331200"/>
                <wp:effectExtent l="0" t="0" r="2540" b="0"/>
                <wp:wrapNone/>
                <wp:docPr id="1879802008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718C" w14:textId="20F43C1D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</w:t>
                            </w:r>
                            <w:r w:rsidR="002D7616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648D3" id="Afgeronde rechthoek 2" o:spid="_x0000_s1030" style="position:absolute;margin-left:-2.8pt;margin-top:16.5pt;width:256.8pt;height:26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" fillcolor="#002060" stroked="f" strokeweight="1pt">
                <v:stroke joinstyle="miter"/>
                <v:textbox>
                  <w:txbxContent>
                    <w:p w14:paraId="36D1718C" w14:textId="20F43C1D" w:rsidR="00E743C2" w:rsidRPr="003C3694" w:rsidRDefault="00E743C2" w:rsidP="00E743C2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</w:t>
                      </w:r>
                      <w:r w:rsidR="002D7616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72D054" w14:textId="765E3347" w:rsidR="002D7616" w:rsidRDefault="002D7616"/>
    <w:tbl>
      <w:tblPr>
        <w:tblStyle w:val="Tabelraster"/>
        <w:tblpPr w:leftFromText="141" w:rightFromText="141" w:vertAnchor="page" w:horzAnchor="margin" w:tblpY="4995"/>
        <w:tblW w:w="7513" w:type="dxa"/>
        <w:tblLook w:val="04A0" w:firstRow="1" w:lastRow="0" w:firstColumn="1" w:lastColumn="0" w:noHBand="0" w:noVBand="1"/>
      </w:tblPr>
      <w:tblGrid>
        <w:gridCol w:w="7513"/>
      </w:tblGrid>
      <w:tr w:rsidR="00D74388" w14:paraId="0080E051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6029C426" w14:textId="77777777" w:rsidR="00D74388" w:rsidRPr="00C61F34" w:rsidRDefault="00D74388" w:rsidP="00D74388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C61F34">
              <w:rPr>
                <w:b/>
                <w:bCs/>
                <w:iCs/>
                <w:color w:val="262626"/>
                <w:sz w:val="16"/>
              </w:rPr>
              <w:t>Besluitvaardig:</w:t>
            </w:r>
          </w:p>
          <w:p w14:paraId="3D56E290" w14:textId="77777777" w:rsidR="00D74388" w:rsidRPr="00C61F34" w:rsidRDefault="00D74388" w:rsidP="00D74388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schuift beslissingen niet voor zich uit;</w:t>
            </w:r>
          </w:p>
          <w:p w14:paraId="493E7259" w14:textId="77777777" w:rsidR="00D74388" w:rsidRPr="00C61F34" w:rsidRDefault="00D74388" w:rsidP="00D74388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neemt beslissingen op basis van relevante informatie;</w:t>
            </w:r>
          </w:p>
          <w:p w14:paraId="7BB59778" w14:textId="77777777" w:rsidR="00D74388" w:rsidRPr="00C61F34" w:rsidRDefault="00D74388" w:rsidP="00D74388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neemt beslissingen binnen het eigen taakgebied en motiveert deze.</w:t>
            </w:r>
          </w:p>
        </w:tc>
      </w:tr>
      <w:tr w:rsidR="00554F9D" w14:paraId="1A1D5503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75CA602C" w14:textId="77777777" w:rsidR="006D22A2" w:rsidRPr="00C61F34" w:rsidRDefault="006D22A2" w:rsidP="006D22A2">
            <w:pPr>
              <w:spacing w:line="240" w:lineRule="auto"/>
              <w:rPr>
                <w:b/>
                <w:bCs/>
                <w:iCs/>
                <w:sz w:val="16"/>
              </w:rPr>
            </w:pPr>
            <w:proofErr w:type="gramStart"/>
            <w:r w:rsidRPr="00C61F34">
              <w:rPr>
                <w:b/>
                <w:bCs/>
                <w:iCs/>
                <w:color w:val="262626"/>
                <w:sz w:val="16"/>
              </w:rPr>
              <w:t>Betrouwbaar /</w:t>
            </w:r>
            <w:proofErr w:type="gramEnd"/>
            <w:r w:rsidRPr="00C61F34">
              <w:rPr>
                <w:b/>
                <w:bCs/>
                <w:iCs/>
                <w:color w:val="262626"/>
                <w:sz w:val="16"/>
              </w:rPr>
              <w:t xml:space="preserve"> Integer:</w:t>
            </w:r>
          </w:p>
          <w:p w14:paraId="6FD87DCE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gaat zorgvuldig om met vertrouwelijke informatie;</w:t>
            </w:r>
          </w:p>
          <w:p w14:paraId="5F5F3169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komt beloften en afspraken na, staat voor wat hij zegt;</w:t>
            </w:r>
          </w:p>
          <w:p w14:paraId="7E1F8424" w14:textId="7AF43CF9" w:rsidR="00554F9D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heeft de moed achter zijn daden te staan.</w:t>
            </w:r>
          </w:p>
        </w:tc>
      </w:tr>
      <w:tr w:rsidR="00554F9D" w14:paraId="704676DD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3AB00AE5" w14:textId="51E8B2C6" w:rsidR="006D22A2" w:rsidRPr="00C61F34" w:rsidRDefault="006D22A2" w:rsidP="006D22A2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C61F34">
              <w:rPr>
                <w:b/>
                <w:bCs/>
                <w:iCs/>
                <w:color w:val="262626"/>
                <w:sz w:val="16"/>
              </w:rPr>
              <w:t>Initiatief nemen:</w:t>
            </w:r>
          </w:p>
          <w:p w14:paraId="0E9ED5A7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begint uit zichzelf, wacht niet af;</w:t>
            </w:r>
          </w:p>
          <w:p w14:paraId="7E770EB4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heeft vertrouwen in eigen kunnen en kwaliteit;</w:t>
            </w:r>
          </w:p>
          <w:p w14:paraId="387C0195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kijkt in het eigen werk vooruit en komt in actie als dat nodig is;</w:t>
            </w:r>
          </w:p>
          <w:p w14:paraId="54663685" w14:textId="4824BF52" w:rsidR="00554F9D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ziet als zaken (ook buiten het eigen werk) blijven liggen en pakt ze op als dat kan.</w:t>
            </w:r>
          </w:p>
        </w:tc>
      </w:tr>
      <w:tr w:rsidR="00554F9D" w14:paraId="1FF2E7A1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212918EF" w14:textId="31E01118" w:rsidR="006D22A2" w:rsidRPr="00C61F34" w:rsidRDefault="006D22A2" w:rsidP="006D22A2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C61F34">
              <w:rPr>
                <w:b/>
                <w:bCs/>
                <w:iCs/>
                <w:color w:val="262626"/>
                <w:sz w:val="16"/>
              </w:rPr>
              <w:t>Netwerkgericht:</w:t>
            </w:r>
          </w:p>
          <w:p w14:paraId="40AE3A81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legt gemakkelijk contacten;</w:t>
            </w:r>
          </w:p>
          <w:p w14:paraId="77072ABF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maakt effectief gebruik van contacten om zaken te regelen;</w:t>
            </w:r>
          </w:p>
          <w:p w14:paraId="68FFD0F4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weet ingangen voor zichzelf te creëren;</w:t>
            </w:r>
          </w:p>
          <w:p w14:paraId="749F57A9" w14:textId="3A16EFDB" w:rsidR="00554F9D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werkt actief aan het onderhouden/bestendigen van de relatie.</w:t>
            </w:r>
          </w:p>
        </w:tc>
      </w:tr>
      <w:tr w:rsidR="00554F9D" w14:paraId="1052E65A" w14:textId="77777777" w:rsidTr="00D74388">
        <w:tc>
          <w:tcPr>
            <w:tcW w:w="7513" w:type="dxa"/>
            <w:tcMar>
              <w:top w:w="28" w:type="dxa"/>
              <w:bottom w:w="28" w:type="dxa"/>
            </w:tcMar>
          </w:tcPr>
          <w:p w14:paraId="62A4B09B" w14:textId="23AD77B4" w:rsidR="006D22A2" w:rsidRPr="00C61F34" w:rsidRDefault="006D22A2" w:rsidP="006D22A2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C61F34">
              <w:rPr>
                <w:b/>
                <w:bCs/>
                <w:iCs/>
                <w:color w:val="262626"/>
                <w:sz w:val="16"/>
              </w:rPr>
              <w:t>Overtuigingskracht:</w:t>
            </w:r>
          </w:p>
          <w:p w14:paraId="631813CE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speelt met manieren/argumenten om anderen voor zich te winnen;</w:t>
            </w:r>
          </w:p>
          <w:p w14:paraId="2DBCBC73" w14:textId="77777777" w:rsidR="006D22A2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straalt enthousiasme en overtuiging uit voor de eigen ideeën;</w:t>
            </w:r>
          </w:p>
          <w:p w14:paraId="02DA6B4C" w14:textId="70525DE2" w:rsidR="00554F9D" w:rsidRPr="00C61F34" w:rsidRDefault="006D22A2" w:rsidP="006D22A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1F34">
              <w:rPr>
                <w:iCs/>
                <w:sz w:val="16"/>
              </w:rPr>
              <w:t>-</w:t>
            </w:r>
            <w:r w:rsidRPr="00C61F34">
              <w:rPr>
                <w:iCs/>
                <w:sz w:val="16"/>
              </w:rPr>
              <w:tab/>
              <w:t>is zelfbewust en stellig in zijn optreden.</w:t>
            </w:r>
          </w:p>
        </w:tc>
      </w:tr>
    </w:tbl>
    <w:p w14:paraId="29623DCB" w14:textId="77777777" w:rsidR="008D1DFE" w:rsidRPr="00D74388" w:rsidRDefault="008D1DFE" w:rsidP="00BF6BB5">
      <w:pPr>
        <w:rPr>
          <w:sz w:val="24"/>
          <w:szCs w:val="24"/>
        </w:rPr>
      </w:pPr>
    </w:p>
    <w:sectPr w:rsidR="008D1DFE" w:rsidRPr="00D74388" w:rsidSect="00BF6BB5">
      <w:headerReference w:type="default" r:id="rId10"/>
      <w:footerReference w:type="default" r:id="rId11"/>
      <w:pgSz w:w="11899" w:h="16838"/>
      <w:pgMar w:top="1134" w:right="1985" w:bottom="1134" w:left="1418" w:header="709" w:footer="709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5868" w14:textId="77777777" w:rsidR="004F2413" w:rsidRDefault="004F2413" w:rsidP="001073D2">
      <w:pPr>
        <w:spacing w:line="240" w:lineRule="auto"/>
      </w:pPr>
      <w:r>
        <w:separator/>
      </w:r>
    </w:p>
  </w:endnote>
  <w:endnote w:type="continuationSeparator" w:id="0">
    <w:p w14:paraId="7C04F05B" w14:textId="77777777" w:rsidR="004F2413" w:rsidRDefault="004F2413" w:rsidP="001073D2">
      <w:pPr>
        <w:spacing w:line="240" w:lineRule="auto"/>
      </w:pPr>
      <w:r>
        <w:continuationSeparator/>
      </w:r>
    </w:p>
  </w:endnote>
  <w:endnote w:type="continuationNotice" w:id="1">
    <w:p w14:paraId="7F062C10" w14:textId="77777777" w:rsidR="004F2413" w:rsidRDefault="004F24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48B1" w14:textId="77777777" w:rsidR="00586067" w:rsidRDefault="00586067" w:rsidP="00586067">
    <w:pPr>
      <w:pStyle w:val="Voettekst"/>
      <w:tabs>
        <w:tab w:val="clear" w:pos="4153"/>
        <w:tab w:val="clear" w:pos="8306"/>
        <w:tab w:val="right" w:pos="15026"/>
      </w:tabs>
      <w:ind w:right="360"/>
      <w:jc w:val="left"/>
      <w:rPr>
        <w:color w:val="262626"/>
        <w:sz w:val="16"/>
      </w:rPr>
    </w:pPr>
  </w:p>
  <w:p w14:paraId="4E8F0881" w14:textId="69C4EFD2" w:rsidR="00586067" w:rsidRPr="002C1205" w:rsidRDefault="00586067" w:rsidP="00586067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</w:p>
  <w:p w14:paraId="60462A55" w14:textId="77777777" w:rsidR="00586067" w:rsidRPr="002C1205" w:rsidRDefault="00586067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94BC" w14:textId="77777777" w:rsidR="004F2413" w:rsidRDefault="004F2413" w:rsidP="001073D2">
      <w:pPr>
        <w:spacing w:line="240" w:lineRule="auto"/>
      </w:pPr>
      <w:r>
        <w:separator/>
      </w:r>
    </w:p>
  </w:footnote>
  <w:footnote w:type="continuationSeparator" w:id="0">
    <w:p w14:paraId="73BBFC36" w14:textId="77777777" w:rsidR="004F2413" w:rsidRDefault="004F2413" w:rsidP="001073D2">
      <w:pPr>
        <w:spacing w:line="240" w:lineRule="auto"/>
      </w:pPr>
      <w:r>
        <w:continuationSeparator/>
      </w:r>
    </w:p>
  </w:footnote>
  <w:footnote w:type="continuationNotice" w:id="1">
    <w:p w14:paraId="3FC4B6F3" w14:textId="77777777" w:rsidR="004F2413" w:rsidRDefault="004F24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5C63" w14:textId="1E338D9D" w:rsidR="00EA0271" w:rsidRPr="00B768A8" w:rsidRDefault="00EA0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4AC"/>
    <w:multiLevelType w:val="hybridMultilevel"/>
    <w:tmpl w:val="91BEBA5E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49ED"/>
    <w:multiLevelType w:val="hybridMultilevel"/>
    <w:tmpl w:val="64C8A416"/>
    <w:lvl w:ilvl="0" w:tplc="6A6AEBCA">
      <w:start w:val="2"/>
      <w:numFmt w:val="bullet"/>
      <w:lvlText w:val="-"/>
      <w:lvlJc w:val="left"/>
      <w:pPr>
        <w:ind w:left="60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2" w15:restartNumberingAfterBreak="0">
    <w:nsid w:val="196020DE"/>
    <w:multiLevelType w:val="hybridMultilevel"/>
    <w:tmpl w:val="D66435A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3B9B"/>
    <w:multiLevelType w:val="hybridMultilevel"/>
    <w:tmpl w:val="9ECEBFF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4E34"/>
    <w:multiLevelType w:val="hybridMultilevel"/>
    <w:tmpl w:val="D880279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1D2"/>
    <w:multiLevelType w:val="hybridMultilevel"/>
    <w:tmpl w:val="5FB8AD8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A00"/>
    <w:multiLevelType w:val="multilevel"/>
    <w:tmpl w:val="94B0A59A"/>
    <w:lvl w:ilvl="0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C421C"/>
    <w:multiLevelType w:val="hybridMultilevel"/>
    <w:tmpl w:val="F6C47D48"/>
    <w:lvl w:ilvl="0" w:tplc="65781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70FF"/>
    <w:multiLevelType w:val="hybridMultilevel"/>
    <w:tmpl w:val="67467FB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B2EAD"/>
    <w:multiLevelType w:val="hybridMultilevel"/>
    <w:tmpl w:val="C32E711A"/>
    <w:lvl w:ilvl="0" w:tplc="BA2CE0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A40CE"/>
    <w:multiLevelType w:val="hybridMultilevel"/>
    <w:tmpl w:val="C1CA0E8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8FA"/>
    <w:multiLevelType w:val="hybridMultilevel"/>
    <w:tmpl w:val="21226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92918"/>
    <w:multiLevelType w:val="hybridMultilevel"/>
    <w:tmpl w:val="04B4B218"/>
    <w:lvl w:ilvl="0" w:tplc="3B68853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01F08"/>
    <w:multiLevelType w:val="hybridMultilevel"/>
    <w:tmpl w:val="567E977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B2B66"/>
    <w:multiLevelType w:val="hybridMultilevel"/>
    <w:tmpl w:val="68FA9718"/>
    <w:lvl w:ilvl="0" w:tplc="0BCE56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56BB1"/>
    <w:multiLevelType w:val="hybridMultilevel"/>
    <w:tmpl w:val="EA8457E8"/>
    <w:lvl w:ilvl="0" w:tplc="8004A7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A03C7"/>
    <w:multiLevelType w:val="hybridMultilevel"/>
    <w:tmpl w:val="45E846C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802FF"/>
    <w:multiLevelType w:val="hybridMultilevel"/>
    <w:tmpl w:val="7660B14E"/>
    <w:lvl w:ilvl="0" w:tplc="2724C9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D37D5"/>
    <w:multiLevelType w:val="multilevel"/>
    <w:tmpl w:val="538CA730"/>
    <w:lvl w:ilvl="0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04968"/>
    <w:multiLevelType w:val="hybridMultilevel"/>
    <w:tmpl w:val="ACAA84C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77723"/>
    <w:multiLevelType w:val="hybridMultilevel"/>
    <w:tmpl w:val="A194497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F67B5"/>
    <w:multiLevelType w:val="hybridMultilevel"/>
    <w:tmpl w:val="9BB27DD4"/>
    <w:lvl w:ilvl="0" w:tplc="0D56E6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F4C15"/>
    <w:multiLevelType w:val="hybridMultilevel"/>
    <w:tmpl w:val="184EE69E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15332"/>
    <w:multiLevelType w:val="hybridMultilevel"/>
    <w:tmpl w:val="B396020C"/>
    <w:lvl w:ilvl="0" w:tplc="2724C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D4E7B"/>
    <w:multiLevelType w:val="hybridMultilevel"/>
    <w:tmpl w:val="2D3A66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A6725"/>
    <w:multiLevelType w:val="hybridMultilevel"/>
    <w:tmpl w:val="6EAA0F62"/>
    <w:lvl w:ilvl="0" w:tplc="BA2CE0B4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F3744"/>
    <w:multiLevelType w:val="hybridMultilevel"/>
    <w:tmpl w:val="E1565F9E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A04BF"/>
    <w:multiLevelType w:val="hybridMultilevel"/>
    <w:tmpl w:val="4DBA51BE"/>
    <w:lvl w:ilvl="0" w:tplc="0BCE560E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632822">
    <w:abstractNumId w:val="20"/>
  </w:num>
  <w:num w:numId="2" w16cid:durableId="755831803">
    <w:abstractNumId w:val="10"/>
  </w:num>
  <w:num w:numId="3" w16cid:durableId="651298389">
    <w:abstractNumId w:val="3"/>
  </w:num>
  <w:num w:numId="4" w16cid:durableId="482814263">
    <w:abstractNumId w:val="22"/>
  </w:num>
  <w:num w:numId="5" w16cid:durableId="942374781">
    <w:abstractNumId w:val="13"/>
  </w:num>
  <w:num w:numId="6" w16cid:durableId="1863400231">
    <w:abstractNumId w:val="2"/>
  </w:num>
  <w:num w:numId="7" w16cid:durableId="930553205">
    <w:abstractNumId w:val="23"/>
  </w:num>
  <w:num w:numId="8" w16cid:durableId="1286347417">
    <w:abstractNumId w:val="1"/>
  </w:num>
  <w:num w:numId="9" w16cid:durableId="1973703733">
    <w:abstractNumId w:val="17"/>
  </w:num>
  <w:num w:numId="10" w16cid:durableId="1232613805">
    <w:abstractNumId w:val="24"/>
  </w:num>
  <w:num w:numId="11" w16cid:durableId="1682780087">
    <w:abstractNumId w:val="25"/>
  </w:num>
  <w:num w:numId="12" w16cid:durableId="939602084">
    <w:abstractNumId w:val="27"/>
  </w:num>
  <w:num w:numId="13" w16cid:durableId="1027832152">
    <w:abstractNumId w:val="18"/>
  </w:num>
  <w:num w:numId="14" w16cid:durableId="182865910">
    <w:abstractNumId w:val="6"/>
  </w:num>
  <w:num w:numId="15" w16cid:durableId="1237741839">
    <w:abstractNumId w:val="8"/>
  </w:num>
  <w:num w:numId="16" w16cid:durableId="35206374">
    <w:abstractNumId w:val="9"/>
  </w:num>
  <w:num w:numId="17" w16cid:durableId="1248465216">
    <w:abstractNumId w:val="26"/>
  </w:num>
  <w:num w:numId="18" w16cid:durableId="561252276">
    <w:abstractNumId w:val="7"/>
  </w:num>
  <w:num w:numId="19" w16cid:durableId="250159252">
    <w:abstractNumId w:val="15"/>
  </w:num>
  <w:num w:numId="20" w16cid:durableId="76441413">
    <w:abstractNumId w:val="4"/>
  </w:num>
  <w:num w:numId="21" w16cid:durableId="1420834956">
    <w:abstractNumId w:val="11"/>
  </w:num>
  <w:num w:numId="22" w16cid:durableId="1512723718">
    <w:abstractNumId w:val="21"/>
  </w:num>
  <w:num w:numId="23" w16cid:durableId="1173185366">
    <w:abstractNumId w:val="5"/>
  </w:num>
  <w:num w:numId="24" w16cid:durableId="1447777141">
    <w:abstractNumId w:val="0"/>
  </w:num>
  <w:num w:numId="25" w16cid:durableId="1603998803">
    <w:abstractNumId w:val="19"/>
  </w:num>
  <w:num w:numId="26" w16cid:durableId="580606452">
    <w:abstractNumId w:val="16"/>
  </w:num>
  <w:num w:numId="27" w16cid:durableId="301009777">
    <w:abstractNumId w:val="12"/>
  </w:num>
  <w:num w:numId="28" w16cid:durableId="24827095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2A"/>
    <w:rsid w:val="0000011C"/>
    <w:rsid w:val="00014516"/>
    <w:rsid w:val="00014720"/>
    <w:rsid w:val="0002190F"/>
    <w:rsid w:val="00031D25"/>
    <w:rsid w:val="000321B8"/>
    <w:rsid w:val="0003455C"/>
    <w:rsid w:val="00042224"/>
    <w:rsid w:val="0004287C"/>
    <w:rsid w:val="000465ED"/>
    <w:rsid w:val="00047732"/>
    <w:rsid w:val="00050E66"/>
    <w:rsid w:val="0005434D"/>
    <w:rsid w:val="00055AAA"/>
    <w:rsid w:val="000564B8"/>
    <w:rsid w:val="00057A90"/>
    <w:rsid w:val="0006522C"/>
    <w:rsid w:val="00065E17"/>
    <w:rsid w:val="000665F2"/>
    <w:rsid w:val="000755DC"/>
    <w:rsid w:val="000765F8"/>
    <w:rsid w:val="00076D99"/>
    <w:rsid w:val="00090355"/>
    <w:rsid w:val="0009264D"/>
    <w:rsid w:val="000933DA"/>
    <w:rsid w:val="00096DF9"/>
    <w:rsid w:val="000A18DD"/>
    <w:rsid w:val="000A35D1"/>
    <w:rsid w:val="000A523A"/>
    <w:rsid w:val="000A6808"/>
    <w:rsid w:val="000B3D79"/>
    <w:rsid w:val="000C0BA1"/>
    <w:rsid w:val="000C4971"/>
    <w:rsid w:val="000C5C86"/>
    <w:rsid w:val="000D454F"/>
    <w:rsid w:val="000D504E"/>
    <w:rsid w:val="000D5C20"/>
    <w:rsid w:val="000E163F"/>
    <w:rsid w:val="000E2308"/>
    <w:rsid w:val="000E2663"/>
    <w:rsid w:val="000E506C"/>
    <w:rsid w:val="000E7AE1"/>
    <w:rsid w:val="000E7DD8"/>
    <w:rsid w:val="000F0C8B"/>
    <w:rsid w:val="000F18A7"/>
    <w:rsid w:val="000F19D3"/>
    <w:rsid w:val="000F2656"/>
    <w:rsid w:val="000F3074"/>
    <w:rsid w:val="000F48F5"/>
    <w:rsid w:val="000F694E"/>
    <w:rsid w:val="000F7C63"/>
    <w:rsid w:val="001010BE"/>
    <w:rsid w:val="00102D18"/>
    <w:rsid w:val="0010636E"/>
    <w:rsid w:val="00113386"/>
    <w:rsid w:val="00114FDE"/>
    <w:rsid w:val="001175DE"/>
    <w:rsid w:val="001252FB"/>
    <w:rsid w:val="00126664"/>
    <w:rsid w:val="00127A16"/>
    <w:rsid w:val="001331DB"/>
    <w:rsid w:val="00135E72"/>
    <w:rsid w:val="0014207B"/>
    <w:rsid w:val="001449B3"/>
    <w:rsid w:val="0014784F"/>
    <w:rsid w:val="00153A35"/>
    <w:rsid w:val="00153D3C"/>
    <w:rsid w:val="00157890"/>
    <w:rsid w:val="0015793F"/>
    <w:rsid w:val="001608A6"/>
    <w:rsid w:val="00162499"/>
    <w:rsid w:val="001631E0"/>
    <w:rsid w:val="001646CB"/>
    <w:rsid w:val="001708AA"/>
    <w:rsid w:val="00172383"/>
    <w:rsid w:val="00173C86"/>
    <w:rsid w:val="00173CBC"/>
    <w:rsid w:val="00174F86"/>
    <w:rsid w:val="00176E3A"/>
    <w:rsid w:val="001858DD"/>
    <w:rsid w:val="00187281"/>
    <w:rsid w:val="001A3398"/>
    <w:rsid w:val="001A4D7D"/>
    <w:rsid w:val="001A58F7"/>
    <w:rsid w:val="001A67C5"/>
    <w:rsid w:val="001B1271"/>
    <w:rsid w:val="001B1F82"/>
    <w:rsid w:val="001B4C6E"/>
    <w:rsid w:val="001C36B3"/>
    <w:rsid w:val="001C46AF"/>
    <w:rsid w:val="001C54A4"/>
    <w:rsid w:val="001C5ECA"/>
    <w:rsid w:val="001E24C1"/>
    <w:rsid w:val="001E6060"/>
    <w:rsid w:val="001E6D5B"/>
    <w:rsid w:val="001F1A78"/>
    <w:rsid w:val="001F2FDF"/>
    <w:rsid w:val="001F3048"/>
    <w:rsid w:val="002009BD"/>
    <w:rsid w:val="00205AFD"/>
    <w:rsid w:val="00207933"/>
    <w:rsid w:val="002079A3"/>
    <w:rsid w:val="002209B6"/>
    <w:rsid w:val="00221D4E"/>
    <w:rsid w:val="00223F22"/>
    <w:rsid w:val="0022582C"/>
    <w:rsid w:val="00233011"/>
    <w:rsid w:val="00242438"/>
    <w:rsid w:val="00243B4E"/>
    <w:rsid w:val="0024419B"/>
    <w:rsid w:val="00246BEA"/>
    <w:rsid w:val="00253181"/>
    <w:rsid w:val="00254F6A"/>
    <w:rsid w:val="00260547"/>
    <w:rsid w:val="0026174A"/>
    <w:rsid w:val="00265A3E"/>
    <w:rsid w:val="002665B4"/>
    <w:rsid w:val="00266EA1"/>
    <w:rsid w:val="00267F97"/>
    <w:rsid w:val="00271D78"/>
    <w:rsid w:val="002759FE"/>
    <w:rsid w:val="002762D6"/>
    <w:rsid w:val="00277501"/>
    <w:rsid w:val="00284741"/>
    <w:rsid w:val="00287258"/>
    <w:rsid w:val="002873AC"/>
    <w:rsid w:val="00290E33"/>
    <w:rsid w:val="002B48EF"/>
    <w:rsid w:val="002C29DB"/>
    <w:rsid w:val="002D2677"/>
    <w:rsid w:val="002D7616"/>
    <w:rsid w:val="002D7BB4"/>
    <w:rsid w:val="002E5BF1"/>
    <w:rsid w:val="002F33FE"/>
    <w:rsid w:val="002F7FB0"/>
    <w:rsid w:val="00300CBA"/>
    <w:rsid w:val="00304A14"/>
    <w:rsid w:val="00305EE9"/>
    <w:rsid w:val="00306B8E"/>
    <w:rsid w:val="00313AFD"/>
    <w:rsid w:val="00313B55"/>
    <w:rsid w:val="00317B98"/>
    <w:rsid w:val="00317E71"/>
    <w:rsid w:val="003200C1"/>
    <w:rsid w:val="003204AA"/>
    <w:rsid w:val="00321C21"/>
    <w:rsid w:val="0032487B"/>
    <w:rsid w:val="003257EE"/>
    <w:rsid w:val="00326E68"/>
    <w:rsid w:val="00333089"/>
    <w:rsid w:val="0033474B"/>
    <w:rsid w:val="00335B7F"/>
    <w:rsid w:val="00340C21"/>
    <w:rsid w:val="00347AD0"/>
    <w:rsid w:val="00347D9C"/>
    <w:rsid w:val="003535A3"/>
    <w:rsid w:val="00356E79"/>
    <w:rsid w:val="00360022"/>
    <w:rsid w:val="003602C5"/>
    <w:rsid w:val="0036317C"/>
    <w:rsid w:val="0036436E"/>
    <w:rsid w:val="00370D4B"/>
    <w:rsid w:val="00372D85"/>
    <w:rsid w:val="00374ED2"/>
    <w:rsid w:val="003778E6"/>
    <w:rsid w:val="00392B11"/>
    <w:rsid w:val="00392E2D"/>
    <w:rsid w:val="00396041"/>
    <w:rsid w:val="00397504"/>
    <w:rsid w:val="003A47B9"/>
    <w:rsid w:val="003A634B"/>
    <w:rsid w:val="003C061A"/>
    <w:rsid w:val="003C1D27"/>
    <w:rsid w:val="003C3694"/>
    <w:rsid w:val="003C5695"/>
    <w:rsid w:val="003C6495"/>
    <w:rsid w:val="003C6D29"/>
    <w:rsid w:val="003C7D58"/>
    <w:rsid w:val="003D0812"/>
    <w:rsid w:val="003D2D80"/>
    <w:rsid w:val="003D34A8"/>
    <w:rsid w:val="003D36BC"/>
    <w:rsid w:val="003D5C2E"/>
    <w:rsid w:val="003D75A1"/>
    <w:rsid w:val="003E04A3"/>
    <w:rsid w:val="003E34A0"/>
    <w:rsid w:val="003E59DC"/>
    <w:rsid w:val="003E63D0"/>
    <w:rsid w:val="003F169B"/>
    <w:rsid w:val="003F4ED1"/>
    <w:rsid w:val="003F5C2D"/>
    <w:rsid w:val="00400B0A"/>
    <w:rsid w:val="00400EB2"/>
    <w:rsid w:val="00400FE2"/>
    <w:rsid w:val="00404014"/>
    <w:rsid w:val="00411986"/>
    <w:rsid w:val="0041363A"/>
    <w:rsid w:val="004139B3"/>
    <w:rsid w:val="00423C96"/>
    <w:rsid w:val="00424492"/>
    <w:rsid w:val="004247A4"/>
    <w:rsid w:val="00425781"/>
    <w:rsid w:val="0043039B"/>
    <w:rsid w:val="00434E7E"/>
    <w:rsid w:val="004354A2"/>
    <w:rsid w:val="00441CD8"/>
    <w:rsid w:val="0044339D"/>
    <w:rsid w:val="00446059"/>
    <w:rsid w:val="0045394A"/>
    <w:rsid w:val="00456B48"/>
    <w:rsid w:val="00464956"/>
    <w:rsid w:val="00474DA7"/>
    <w:rsid w:val="0047720E"/>
    <w:rsid w:val="00480712"/>
    <w:rsid w:val="00484058"/>
    <w:rsid w:val="00491917"/>
    <w:rsid w:val="00491C36"/>
    <w:rsid w:val="00494876"/>
    <w:rsid w:val="004A09D8"/>
    <w:rsid w:val="004A4CCE"/>
    <w:rsid w:val="004A69B6"/>
    <w:rsid w:val="004B6358"/>
    <w:rsid w:val="004B72C3"/>
    <w:rsid w:val="004C19A5"/>
    <w:rsid w:val="004C1B20"/>
    <w:rsid w:val="004C775F"/>
    <w:rsid w:val="004D2CE2"/>
    <w:rsid w:val="004D2EDF"/>
    <w:rsid w:val="004D4A8C"/>
    <w:rsid w:val="004D694D"/>
    <w:rsid w:val="004D6D6F"/>
    <w:rsid w:val="004E0FF3"/>
    <w:rsid w:val="004E1E26"/>
    <w:rsid w:val="004E6C88"/>
    <w:rsid w:val="004F0621"/>
    <w:rsid w:val="004F1D38"/>
    <w:rsid w:val="004F2413"/>
    <w:rsid w:val="004F2C06"/>
    <w:rsid w:val="004F6103"/>
    <w:rsid w:val="004F666F"/>
    <w:rsid w:val="004F72DE"/>
    <w:rsid w:val="00500599"/>
    <w:rsid w:val="0050338D"/>
    <w:rsid w:val="00505296"/>
    <w:rsid w:val="0051367C"/>
    <w:rsid w:val="005137FB"/>
    <w:rsid w:val="00515605"/>
    <w:rsid w:val="00516D4B"/>
    <w:rsid w:val="00531CA9"/>
    <w:rsid w:val="00532F04"/>
    <w:rsid w:val="00532F25"/>
    <w:rsid w:val="00533C84"/>
    <w:rsid w:val="00535B24"/>
    <w:rsid w:val="00536C30"/>
    <w:rsid w:val="005371C2"/>
    <w:rsid w:val="0053788C"/>
    <w:rsid w:val="00546BF7"/>
    <w:rsid w:val="00547174"/>
    <w:rsid w:val="00547262"/>
    <w:rsid w:val="00552E78"/>
    <w:rsid w:val="00554F9D"/>
    <w:rsid w:val="00554FA8"/>
    <w:rsid w:val="00556BD5"/>
    <w:rsid w:val="00556D57"/>
    <w:rsid w:val="005570E3"/>
    <w:rsid w:val="00560539"/>
    <w:rsid w:val="00564077"/>
    <w:rsid w:val="00566A38"/>
    <w:rsid w:val="00567480"/>
    <w:rsid w:val="005701A5"/>
    <w:rsid w:val="00571143"/>
    <w:rsid w:val="00571CC4"/>
    <w:rsid w:val="00572904"/>
    <w:rsid w:val="0058075E"/>
    <w:rsid w:val="00581483"/>
    <w:rsid w:val="00581F01"/>
    <w:rsid w:val="00584E9D"/>
    <w:rsid w:val="00585CC8"/>
    <w:rsid w:val="00586067"/>
    <w:rsid w:val="00592009"/>
    <w:rsid w:val="00592B0C"/>
    <w:rsid w:val="005954D6"/>
    <w:rsid w:val="005A1416"/>
    <w:rsid w:val="005A1E9B"/>
    <w:rsid w:val="005A4F7E"/>
    <w:rsid w:val="005B37D2"/>
    <w:rsid w:val="005B7C29"/>
    <w:rsid w:val="005C2B78"/>
    <w:rsid w:val="005C6670"/>
    <w:rsid w:val="005C7183"/>
    <w:rsid w:val="005C7C8B"/>
    <w:rsid w:val="005D3A33"/>
    <w:rsid w:val="005E3A4D"/>
    <w:rsid w:val="005E7BE6"/>
    <w:rsid w:val="00600F17"/>
    <w:rsid w:val="00604A9E"/>
    <w:rsid w:val="006115C4"/>
    <w:rsid w:val="00611821"/>
    <w:rsid w:val="00615298"/>
    <w:rsid w:val="006167DD"/>
    <w:rsid w:val="00623713"/>
    <w:rsid w:val="00625F38"/>
    <w:rsid w:val="00627773"/>
    <w:rsid w:val="0063112D"/>
    <w:rsid w:val="00632275"/>
    <w:rsid w:val="00634198"/>
    <w:rsid w:val="006347FB"/>
    <w:rsid w:val="00637E35"/>
    <w:rsid w:val="0064172B"/>
    <w:rsid w:val="00644FB3"/>
    <w:rsid w:val="0064779B"/>
    <w:rsid w:val="00651308"/>
    <w:rsid w:val="006541A8"/>
    <w:rsid w:val="00654702"/>
    <w:rsid w:val="0065559F"/>
    <w:rsid w:val="00656285"/>
    <w:rsid w:val="0065799D"/>
    <w:rsid w:val="00662C95"/>
    <w:rsid w:val="006709B7"/>
    <w:rsid w:val="00671165"/>
    <w:rsid w:val="00672C9B"/>
    <w:rsid w:val="00674810"/>
    <w:rsid w:val="00684F17"/>
    <w:rsid w:val="00690063"/>
    <w:rsid w:val="006904ED"/>
    <w:rsid w:val="00690803"/>
    <w:rsid w:val="006926D5"/>
    <w:rsid w:val="0069394F"/>
    <w:rsid w:val="00693CDA"/>
    <w:rsid w:val="00697781"/>
    <w:rsid w:val="006A3D61"/>
    <w:rsid w:val="006A7E21"/>
    <w:rsid w:val="006B1FC9"/>
    <w:rsid w:val="006C223D"/>
    <w:rsid w:val="006C2920"/>
    <w:rsid w:val="006C7C0F"/>
    <w:rsid w:val="006D1BF2"/>
    <w:rsid w:val="006D22A2"/>
    <w:rsid w:val="006D6E8F"/>
    <w:rsid w:val="006E127B"/>
    <w:rsid w:val="006E13FB"/>
    <w:rsid w:val="006E3DE8"/>
    <w:rsid w:val="00703DE8"/>
    <w:rsid w:val="00714B1F"/>
    <w:rsid w:val="00720BE3"/>
    <w:rsid w:val="007259AC"/>
    <w:rsid w:val="007271DF"/>
    <w:rsid w:val="00731C52"/>
    <w:rsid w:val="00737CEE"/>
    <w:rsid w:val="00742135"/>
    <w:rsid w:val="00742138"/>
    <w:rsid w:val="007439E2"/>
    <w:rsid w:val="00744F0A"/>
    <w:rsid w:val="007463F9"/>
    <w:rsid w:val="00752D6C"/>
    <w:rsid w:val="00756A90"/>
    <w:rsid w:val="00764241"/>
    <w:rsid w:val="007644CA"/>
    <w:rsid w:val="007651F9"/>
    <w:rsid w:val="007662F6"/>
    <w:rsid w:val="0077168B"/>
    <w:rsid w:val="00771755"/>
    <w:rsid w:val="00773003"/>
    <w:rsid w:val="00775080"/>
    <w:rsid w:val="00781F62"/>
    <w:rsid w:val="00782199"/>
    <w:rsid w:val="00783270"/>
    <w:rsid w:val="00785403"/>
    <w:rsid w:val="00785432"/>
    <w:rsid w:val="00786668"/>
    <w:rsid w:val="007934F6"/>
    <w:rsid w:val="00794274"/>
    <w:rsid w:val="007A77C6"/>
    <w:rsid w:val="007B27D3"/>
    <w:rsid w:val="007B3C91"/>
    <w:rsid w:val="007B5E7C"/>
    <w:rsid w:val="007C55AD"/>
    <w:rsid w:val="007C6849"/>
    <w:rsid w:val="007D0E24"/>
    <w:rsid w:val="007D31DC"/>
    <w:rsid w:val="007D5151"/>
    <w:rsid w:val="007E2DDA"/>
    <w:rsid w:val="007E3A9A"/>
    <w:rsid w:val="007E655B"/>
    <w:rsid w:val="007E77EE"/>
    <w:rsid w:val="007F1715"/>
    <w:rsid w:val="007F4B6F"/>
    <w:rsid w:val="007F6FC9"/>
    <w:rsid w:val="008004DC"/>
    <w:rsid w:val="00805028"/>
    <w:rsid w:val="00805781"/>
    <w:rsid w:val="008061B6"/>
    <w:rsid w:val="0081040D"/>
    <w:rsid w:val="00812426"/>
    <w:rsid w:val="00813E5B"/>
    <w:rsid w:val="00825351"/>
    <w:rsid w:val="00825557"/>
    <w:rsid w:val="00830472"/>
    <w:rsid w:val="00831B8C"/>
    <w:rsid w:val="008337EA"/>
    <w:rsid w:val="00846437"/>
    <w:rsid w:val="00852C1A"/>
    <w:rsid w:val="008601ED"/>
    <w:rsid w:val="00862DD0"/>
    <w:rsid w:val="00870753"/>
    <w:rsid w:val="00871F22"/>
    <w:rsid w:val="00880CE8"/>
    <w:rsid w:val="00884F91"/>
    <w:rsid w:val="008864BA"/>
    <w:rsid w:val="0089261F"/>
    <w:rsid w:val="00894147"/>
    <w:rsid w:val="008966FE"/>
    <w:rsid w:val="008A3837"/>
    <w:rsid w:val="008A73A6"/>
    <w:rsid w:val="008B1062"/>
    <w:rsid w:val="008B14FC"/>
    <w:rsid w:val="008B359A"/>
    <w:rsid w:val="008C192C"/>
    <w:rsid w:val="008C3135"/>
    <w:rsid w:val="008C34E1"/>
    <w:rsid w:val="008C6CC1"/>
    <w:rsid w:val="008D0BB0"/>
    <w:rsid w:val="008D0C93"/>
    <w:rsid w:val="008D1DFE"/>
    <w:rsid w:val="008D335F"/>
    <w:rsid w:val="008D4534"/>
    <w:rsid w:val="008D4648"/>
    <w:rsid w:val="008D72E8"/>
    <w:rsid w:val="008D7A82"/>
    <w:rsid w:val="008E6053"/>
    <w:rsid w:val="008F1965"/>
    <w:rsid w:val="00900561"/>
    <w:rsid w:val="0090584B"/>
    <w:rsid w:val="00905A8B"/>
    <w:rsid w:val="00905F5B"/>
    <w:rsid w:val="009122E0"/>
    <w:rsid w:val="00912546"/>
    <w:rsid w:val="00912739"/>
    <w:rsid w:val="009139F3"/>
    <w:rsid w:val="00922870"/>
    <w:rsid w:val="00923DA2"/>
    <w:rsid w:val="0092582F"/>
    <w:rsid w:val="009273DF"/>
    <w:rsid w:val="0092791F"/>
    <w:rsid w:val="00927BA2"/>
    <w:rsid w:val="00930859"/>
    <w:rsid w:val="0093143E"/>
    <w:rsid w:val="00934393"/>
    <w:rsid w:val="0093554C"/>
    <w:rsid w:val="00935A3E"/>
    <w:rsid w:val="009363D2"/>
    <w:rsid w:val="00936863"/>
    <w:rsid w:val="009462C9"/>
    <w:rsid w:val="009519C2"/>
    <w:rsid w:val="00955E79"/>
    <w:rsid w:val="00960B45"/>
    <w:rsid w:val="00961081"/>
    <w:rsid w:val="009727F4"/>
    <w:rsid w:val="00973738"/>
    <w:rsid w:val="0097586B"/>
    <w:rsid w:val="00982B03"/>
    <w:rsid w:val="009837EF"/>
    <w:rsid w:val="00987F6B"/>
    <w:rsid w:val="00990EBB"/>
    <w:rsid w:val="00991E75"/>
    <w:rsid w:val="009A1620"/>
    <w:rsid w:val="009A1B01"/>
    <w:rsid w:val="009A65DC"/>
    <w:rsid w:val="009B07E1"/>
    <w:rsid w:val="009B09C0"/>
    <w:rsid w:val="009B1F45"/>
    <w:rsid w:val="009B4BD1"/>
    <w:rsid w:val="009B564C"/>
    <w:rsid w:val="009C01F2"/>
    <w:rsid w:val="009C12E3"/>
    <w:rsid w:val="009C2FDE"/>
    <w:rsid w:val="009C33D6"/>
    <w:rsid w:val="009C40B9"/>
    <w:rsid w:val="009C7E93"/>
    <w:rsid w:val="009D1A8A"/>
    <w:rsid w:val="009D2D13"/>
    <w:rsid w:val="009D679A"/>
    <w:rsid w:val="009D70A2"/>
    <w:rsid w:val="009F0151"/>
    <w:rsid w:val="009F0A44"/>
    <w:rsid w:val="009F1462"/>
    <w:rsid w:val="009F30FE"/>
    <w:rsid w:val="009F337A"/>
    <w:rsid w:val="009F3B3C"/>
    <w:rsid w:val="009F5CD8"/>
    <w:rsid w:val="00A00B9F"/>
    <w:rsid w:val="00A016BD"/>
    <w:rsid w:val="00A06A18"/>
    <w:rsid w:val="00A11A5D"/>
    <w:rsid w:val="00A11E14"/>
    <w:rsid w:val="00A14A06"/>
    <w:rsid w:val="00A218FB"/>
    <w:rsid w:val="00A31BFC"/>
    <w:rsid w:val="00A33F0A"/>
    <w:rsid w:val="00A36DA2"/>
    <w:rsid w:val="00A419E2"/>
    <w:rsid w:val="00A45094"/>
    <w:rsid w:val="00A45949"/>
    <w:rsid w:val="00A60799"/>
    <w:rsid w:val="00A61015"/>
    <w:rsid w:val="00A63BCB"/>
    <w:rsid w:val="00A66344"/>
    <w:rsid w:val="00A71EAD"/>
    <w:rsid w:val="00A801C4"/>
    <w:rsid w:val="00A8145F"/>
    <w:rsid w:val="00A9074C"/>
    <w:rsid w:val="00A91584"/>
    <w:rsid w:val="00A941B4"/>
    <w:rsid w:val="00A94466"/>
    <w:rsid w:val="00A97105"/>
    <w:rsid w:val="00AA0A3E"/>
    <w:rsid w:val="00AA1875"/>
    <w:rsid w:val="00AA1EA8"/>
    <w:rsid w:val="00AA70F5"/>
    <w:rsid w:val="00AB2FE1"/>
    <w:rsid w:val="00AB6D9B"/>
    <w:rsid w:val="00AB7160"/>
    <w:rsid w:val="00AB74D8"/>
    <w:rsid w:val="00AB7C80"/>
    <w:rsid w:val="00AC414E"/>
    <w:rsid w:val="00AD3BF3"/>
    <w:rsid w:val="00AD4547"/>
    <w:rsid w:val="00AE0E3E"/>
    <w:rsid w:val="00AE3753"/>
    <w:rsid w:val="00AE625C"/>
    <w:rsid w:val="00AF12EB"/>
    <w:rsid w:val="00AF2EAA"/>
    <w:rsid w:val="00AF506B"/>
    <w:rsid w:val="00AF6CA4"/>
    <w:rsid w:val="00B01DC5"/>
    <w:rsid w:val="00B030C5"/>
    <w:rsid w:val="00B03C2B"/>
    <w:rsid w:val="00B0515D"/>
    <w:rsid w:val="00B065FB"/>
    <w:rsid w:val="00B07AB1"/>
    <w:rsid w:val="00B14AD4"/>
    <w:rsid w:val="00B14FF3"/>
    <w:rsid w:val="00B20C0B"/>
    <w:rsid w:val="00B3399C"/>
    <w:rsid w:val="00B358A0"/>
    <w:rsid w:val="00B40ADF"/>
    <w:rsid w:val="00B41A85"/>
    <w:rsid w:val="00B512D0"/>
    <w:rsid w:val="00B51C2C"/>
    <w:rsid w:val="00B56B3A"/>
    <w:rsid w:val="00B63F8C"/>
    <w:rsid w:val="00B67AA8"/>
    <w:rsid w:val="00B732A4"/>
    <w:rsid w:val="00B752F2"/>
    <w:rsid w:val="00B77A88"/>
    <w:rsid w:val="00B83A95"/>
    <w:rsid w:val="00B86D2D"/>
    <w:rsid w:val="00B97AFD"/>
    <w:rsid w:val="00BA52CF"/>
    <w:rsid w:val="00BA73AD"/>
    <w:rsid w:val="00BA797D"/>
    <w:rsid w:val="00BB27CB"/>
    <w:rsid w:val="00BC11F1"/>
    <w:rsid w:val="00BC16C7"/>
    <w:rsid w:val="00BC32E0"/>
    <w:rsid w:val="00BC4B0D"/>
    <w:rsid w:val="00BC5594"/>
    <w:rsid w:val="00BC6EB0"/>
    <w:rsid w:val="00BD0105"/>
    <w:rsid w:val="00BD0285"/>
    <w:rsid w:val="00BD0AB3"/>
    <w:rsid w:val="00BD1596"/>
    <w:rsid w:val="00BE4A71"/>
    <w:rsid w:val="00BF4B8D"/>
    <w:rsid w:val="00BF6BB5"/>
    <w:rsid w:val="00BF7BE5"/>
    <w:rsid w:val="00C0053D"/>
    <w:rsid w:val="00C00D94"/>
    <w:rsid w:val="00C04A60"/>
    <w:rsid w:val="00C05CD7"/>
    <w:rsid w:val="00C05F07"/>
    <w:rsid w:val="00C073C1"/>
    <w:rsid w:val="00C129C1"/>
    <w:rsid w:val="00C1352F"/>
    <w:rsid w:val="00C15E95"/>
    <w:rsid w:val="00C2001B"/>
    <w:rsid w:val="00C26ABA"/>
    <w:rsid w:val="00C26EEA"/>
    <w:rsid w:val="00C3109D"/>
    <w:rsid w:val="00C35C7D"/>
    <w:rsid w:val="00C36284"/>
    <w:rsid w:val="00C365AE"/>
    <w:rsid w:val="00C4071F"/>
    <w:rsid w:val="00C5163C"/>
    <w:rsid w:val="00C5466D"/>
    <w:rsid w:val="00C564E8"/>
    <w:rsid w:val="00C61F34"/>
    <w:rsid w:val="00C70DEB"/>
    <w:rsid w:val="00C74AD6"/>
    <w:rsid w:val="00C77C26"/>
    <w:rsid w:val="00C77CAC"/>
    <w:rsid w:val="00C82D5E"/>
    <w:rsid w:val="00C841B3"/>
    <w:rsid w:val="00C90807"/>
    <w:rsid w:val="00C95FDD"/>
    <w:rsid w:val="00CA3062"/>
    <w:rsid w:val="00CA3964"/>
    <w:rsid w:val="00CA6302"/>
    <w:rsid w:val="00CB2F2D"/>
    <w:rsid w:val="00CB47F3"/>
    <w:rsid w:val="00CB521A"/>
    <w:rsid w:val="00CB529B"/>
    <w:rsid w:val="00CB5560"/>
    <w:rsid w:val="00CB6F8E"/>
    <w:rsid w:val="00CC3C29"/>
    <w:rsid w:val="00CC5CF3"/>
    <w:rsid w:val="00CD3F73"/>
    <w:rsid w:val="00CE1A67"/>
    <w:rsid w:val="00CE4277"/>
    <w:rsid w:val="00CE5DD2"/>
    <w:rsid w:val="00CE6D9B"/>
    <w:rsid w:val="00CF0E8E"/>
    <w:rsid w:val="00CF1764"/>
    <w:rsid w:val="00CF1ACC"/>
    <w:rsid w:val="00CF455B"/>
    <w:rsid w:val="00D00151"/>
    <w:rsid w:val="00D009DC"/>
    <w:rsid w:val="00D019B4"/>
    <w:rsid w:val="00D0362D"/>
    <w:rsid w:val="00D039CE"/>
    <w:rsid w:val="00D042C2"/>
    <w:rsid w:val="00D057FA"/>
    <w:rsid w:val="00D06CF2"/>
    <w:rsid w:val="00D142F5"/>
    <w:rsid w:val="00D16BE6"/>
    <w:rsid w:val="00D2113D"/>
    <w:rsid w:val="00D2144B"/>
    <w:rsid w:val="00D2302D"/>
    <w:rsid w:val="00D25627"/>
    <w:rsid w:val="00D260A9"/>
    <w:rsid w:val="00D306EC"/>
    <w:rsid w:val="00D30EF3"/>
    <w:rsid w:val="00D472A6"/>
    <w:rsid w:val="00D539FE"/>
    <w:rsid w:val="00D570CE"/>
    <w:rsid w:val="00D57698"/>
    <w:rsid w:val="00D629B0"/>
    <w:rsid w:val="00D62E71"/>
    <w:rsid w:val="00D6391D"/>
    <w:rsid w:val="00D63D04"/>
    <w:rsid w:val="00D67A6E"/>
    <w:rsid w:val="00D67A86"/>
    <w:rsid w:val="00D73F52"/>
    <w:rsid w:val="00D74388"/>
    <w:rsid w:val="00D7705B"/>
    <w:rsid w:val="00D8308C"/>
    <w:rsid w:val="00D84349"/>
    <w:rsid w:val="00D85C83"/>
    <w:rsid w:val="00D903A9"/>
    <w:rsid w:val="00D9172A"/>
    <w:rsid w:val="00D919F5"/>
    <w:rsid w:val="00D93782"/>
    <w:rsid w:val="00DA1E99"/>
    <w:rsid w:val="00DA3F64"/>
    <w:rsid w:val="00DA5975"/>
    <w:rsid w:val="00DA61D7"/>
    <w:rsid w:val="00DA73DB"/>
    <w:rsid w:val="00DA75F0"/>
    <w:rsid w:val="00DB0479"/>
    <w:rsid w:val="00DB2E97"/>
    <w:rsid w:val="00DB5920"/>
    <w:rsid w:val="00DB6642"/>
    <w:rsid w:val="00DC0560"/>
    <w:rsid w:val="00DC170D"/>
    <w:rsid w:val="00DC33F1"/>
    <w:rsid w:val="00DC79B0"/>
    <w:rsid w:val="00DD342B"/>
    <w:rsid w:val="00DD3825"/>
    <w:rsid w:val="00DD42EE"/>
    <w:rsid w:val="00DD54B2"/>
    <w:rsid w:val="00DD5EE8"/>
    <w:rsid w:val="00DD61FD"/>
    <w:rsid w:val="00DD70CF"/>
    <w:rsid w:val="00DE0291"/>
    <w:rsid w:val="00DE7564"/>
    <w:rsid w:val="00DF0361"/>
    <w:rsid w:val="00DF0B0B"/>
    <w:rsid w:val="00DF1449"/>
    <w:rsid w:val="00DF615E"/>
    <w:rsid w:val="00E01393"/>
    <w:rsid w:val="00E03BEA"/>
    <w:rsid w:val="00E12ADC"/>
    <w:rsid w:val="00E153A8"/>
    <w:rsid w:val="00E2102F"/>
    <w:rsid w:val="00E21F08"/>
    <w:rsid w:val="00E24CC0"/>
    <w:rsid w:val="00E24DF4"/>
    <w:rsid w:val="00E25731"/>
    <w:rsid w:val="00E2619E"/>
    <w:rsid w:val="00E278F5"/>
    <w:rsid w:val="00E30632"/>
    <w:rsid w:val="00E36C16"/>
    <w:rsid w:val="00E37935"/>
    <w:rsid w:val="00E41027"/>
    <w:rsid w:val="00E43867"/>
    <w:rsid w:val="00E51ED1"/>
    <w:rsid w:val="00E5225C"/>
    <w:rsid w:val="00E56672"/>
    <w:rsid w:val="00E6301D"/>
    <w:rsid w:val="00E646E2"/>
    <w:rsid w:val="00E657E9"/>
    <w:rsid w:val="00E661F5"/>
    <w:rsid w:val="00E67137"/>
    <w:rsid w:val="00E70419"/>
    <w:rsid w:val="00E716D1"/>
    <w:rsid w:val="00E71E1C"/>
    <w:rsid w:val="00E7394A"/>
    <w:rsid w:val="00E743C2"/>
    <w:rsid w:val="00E81EA4"/>
    <w:rsid w:val="00E86001"/>
    <w:rsid w:val="00E93409"/>
    <w:rsid w:val="00E972DE"/>
    <w:rsid w:val="00E97B69"/>
    <w:rsid w:val="00EA0271"/>
    <w:rsid w:val="00EA2B36"/>
    <w:rsid w:val="00EA35FC"/>
    <w:rsid w:val="00EA65C7"/>
    <w:rsid w:val="00EB16B2"/>
    <w:rsid w:val="00EB3A24"/>
    <w:rsid w:val="00EB443C"/>
    <w:rsid w:val="00EB63EC"/>
    <w:rsid w:val="00EB648D"/>
    <w:rsid w:val="00EB7EA1"/>
    <w:rsid w:val="00EC0C64"/>
    <w:rsid w:val="00EC38CB"/>
    <w:rsid w:val="00ED02D7"/>
    <w:rsid w:val="00ED2659"/>
    <w:rsid w:val="00ED385A"/>
    <w:rsid w:val="00ED3D18"/>
    <w:rsid w:val="00ED41B5"/>
    <w:rsid w:val="00ED7ED3"/>
    <w:rsid w:val="00EE16A3"/>
    <w:rsid w:val="00EE30EE"/>
    <w:rsid w:val="00EE322A"/>
    <w:rsid w:val="00EE4F06"/>
    <w:rsid w:val="00EF09A0"/>
    <w:rsid w:val="00EF6C39"/>
    <w:rsid w:val="00F00A24"/>
    <w:rsid w:val="00F10759"/>
    <w:rsid w:val="00F12059"/>
    <w:rsid w:val="00F12721"/>
    <w:rsid w:val="00F13CD0"/>
    <w:rsid w:val="00F2190D"/>
    <w:rsid w:val="00F23488"/>
    <w:rsid w:val="00F24A8F"/>
    <w:rsid w:val="00F26B9F"/>
    <w:rsid w:val="00F27498"/>
    <w:rsid w:val="00F337D4"/>
    <w:rsid w:val="00F42C61"/>
    <w:rsid w:val="00F50900"/>
    <w:rsid w:val="00F525FE"/>
    <w:rsid w:val="00F52DBA"/>
    <w:rsid w:val="00F531B8"/>
    <w:rsid w:val="00F56F84"/>
    <w:rsid w:val="00F57786"/>
    <w:rsid w:val="00F57B4C"/>
    <w:rsid w:val="00F61C55"/>
    <w:rsid w:val="00F64866"/>
    <w:rsid w:val="00F6579A"/>
    <w:rsid w:val="00F66C30"/>
    <w:rsid w:val="00F70151"/>
    <w:rsid w:val="00F703E8"/>
    <w:rsid w:val="00F707E5"/>
    <w:rsid w:val="00F711E9"/>
    <w:rsid w:val="00F77305"/>
    <w:rsid w:val="00F8366F"/>
    <w:rsid w:val="00F953CF"/>
    <w:rsid w:val="00F973EC"/>
    <w:rsid w:val="00FA2466"/>
    <w:rsid w:val="00FB122C"/>
    <w:rsid w:val="00FB1D7D"/>
    <w:rsid w:val="00FB28EA"/>
    <w:rsid w:val="00FB3236"/>
    <w:rsid w:val="00FB32BF"/>
    <w:rsid w:val="00FB3838"/>
    <w:rsid w:val="00FB562B"/>
    <w:rsid w:val="00FB63DF"/>
    <w:rsid w:val="00FB6964"/>
    <w:rsid w:val="00FC07E2"/>
    <w:rsid w:val="00FC07EB"/>
    <w:rsid w:val="00FD0187"/>
    <w:rsid w:val="00FE61A9"/>
    <w:rsid w:val="00FF1A51"/>
    <w:rsid w:val="00FF1F57"/>
    <w:rsid w:val="00FF32FD"/>
    <w:rsid w:val="00FF79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0433A4"/>
  <w15:chartTrackingRefBased/>
  <w15:docId w15:val="{3C496CF4-D40C-3244-A159-F51995D4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5FE4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link w:val="VoettekstChar"/>
    <w:uiPriority w:val="99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34"/>
    <w:qFormat/>
    <w:rsid w:val="00DD3825"/>
    <w:pPr>
      <w:ind w:left="720"/>
      <w:contextualSpacing/>
    </w:pPr>
  </w:style>
  <w:style w:type="paragraph" w:customStyle="1" w:styleId="Opsom-streepjes">
    <w:name w:val="Opsom-streepjes"/>
    <w:basedOn w:val="Lijstalinea"/>
    <w:qFormat/>
    <w:rsid w:val="00773003"/>
    <w:pPr>
      <w:tabs>
        <w:tab w:val="num" w:pos="567"/>
      </w:tabs>
      <w:spacing w:line="240" w:lineRule="auto"/>
      <w:ind w:left="284" w:hanging="284"/>
    </w:pPr>
    <w:rPr>
      <w:rFonts w:eastAsiaTheme="minorHAnsi" w:cs="Arial"/>
      <w:color w:val="auto"/>
      <w:sz w:val="16"/>
      <w:szCs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634198"/>
    <w:pPr>
      <w:spacing w:after="100"/>
      <w:ind w:left="400"/>
    </w:pPr>
    <w:rPr>
      <w:rFonts w:eastAsiaTheme="minorHAnsi" w:cs="Arial"/>
      <w:color w:val="auto"/>
    </w:rPr>
  </w:style>
  <w:style w:type="character" w:customStyle="1" w:styleId="KoptekstChar">
    <w:name w:val="Koptekst Char"/>
    <w:basedOn w:val="Standaardalinea-lettertype"/>
    <w:link w:val="Koptekst"/>
    <w:rsid w:val="003F4ED1"/>
    <w:rPr>
      <w:rFonts w:ascii="Arial" w:hAnsi="Arial"/>
      <w:b/>
      <w:color w:val="333333"/>
      <w:sz w:val="18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E2663"/>
    <w:rPr>
      <w:rFonts w:ascii="Arial" w:hAnsi="Arial"/>
      <w:color w:val="333333"/>
      <w:sz w:val="18"/>
      <w:lang w:eastAsia="en-US"/>
    </w:rPr>
  </w:style>
  <w:style w:type="paragraph" w:styleId="Ballontekst">
    <w:name w:val="Balloon Text"/>
    <w:basedOn w:val="Standaard"/>
    <w:link w:val="BallontekstChar"/>
    <w:uiPriority w:val="99"/>
    <w:unhideWhenUsed/>
    <w:rsid w:val="00EF09A0"/>
    <w:pPr>
      <w:spacing w:line="240" w:lineRule="auto"/>
    </w:pPr>
    <w:rPr>
      <w:rFonts w:ascii="Lucida Grande" w:hAnsi="Lucida Grande" w:cs="Lucida Grande"/>
      <w:color w:val="auto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EF09A0"/>
    <w:rPr>
      <w:rFonts w:ascii="Lucida Grande" w:hAnsi="Lucida Grande" w:cs="Lucida Grande"/>
      <w:sz w:val="18"/>
      <w:szCs w:val="18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EE3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EVZ02</dc:creator>
  <cp:keywords/>
  <cp:lastModifiedBy>Saskia Boertien</cp:lastModifiedBy>
  <cp:revision>9</cp:revision>
  <cp:lastPrinted>2024-06-14T10:25:00Z</cp:lastPrinted>
  <dcterms:created xsi:type="dcterms:W3CDTF">2024-10-17T07:38:00Z</dcterms:created>
  <dcterms:modified xsi:type="dcterms:W3CDTF">2024-11-20T09:36:00Z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