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F5EF" w14:textId="0518A0B8" w:rsidR="00172383" w:rsidRDefault="00172383" w:rsidP="001073D2"/>
    <w:p w14:paraId="30B9777E" w14:textId="696F6C93" w:rsidR="004F1D38" w:rsidRDefault="004F1D38"/>
    <w:p w14:paraId="1FC4BACB" w14:textId="1CDA64D3" w:rsidR="004F1D38" w:rsidRDefault="00205AFD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2D24F5" wp14:editId="77B759F8">
                <wp:simplePos x="0" y="0"/>
                <wp:positionH relativeFrom="column">
                  <wp:posOffset>33020</wp:posOffset>
                </wp:positionH>
                <wp:positionV relativeFrom="paragraph">
                  <wp:posOffset>19050</wp:posOffset>
                </wp:positionV>
                <wp:extent cx="6205855" cy="1162685"/>
                <wp:effectExtent l="0" t="0" r="4445" b="5715"/>
                <wp:wrapNone/>
                <wp:docPr id="709292036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855" cy="1162685"/>
                          <a:chOff x="0" y="0"/>
                          <a:chExt cx="6205643" cy="1161431"/>
                        </a:xfrm>
                      </wpg:grpSpPr>
                      <wps:wsp>
                        <wps:cNvPr id="1240659535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0949121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159565" name="Tekstvak 3"/>
                        <wps:cNvSpPr txBox="1"/>
                        <wps:spPr>
                          <a:xfrm>
                            <a:off x="1243344" y="385814"/>
                            <a:ext cx="4962299" cy="445626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E67C91" w14:textId="39DB180B" w:rsidR="00D00151" w:rsidRPr="001B4C6E" w:rsidRDefault="002E0EEE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Secretaresse</w:t>
                              </w:r>
                              <w:r w:rsidR="003D34A8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2D24F5" id="Groep 9" o:spid="_x0000_s1026" style="position:absolute;margin-left:2.6pt;margin-top:1.5pt;width:488.65pt;height:91.55pt;z-index:251658240;mso-width-relative:margin;mso-height-relative:margin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6PjxgMAALoNAAAOAAAAZHJzL2Uyb0RvYy54bWzsV9tu2zgQfV9g/4HQe6O7YglRCm+6CRYI&#13;&#10;mqBJ0WeaoiwhFMklacvp13dIXezEaRF0UWBR5EXiZWY4czRzODp7v+sY2lKlW8FLLzwJPEQ5EVXL&#13;&#10;16X3+f7y3cJD2mBeYSY4Lb1Hqr3353/+cdbLgkaiEayiCoERrotell5jjCx8X5OGdlifCEk5bNZC&#13;&#10;ddjAVK39SuEerHfMj4Ig83uhKqkEoVrD6odh0zt39uuaEnNT15oaxEoPfDPuqdxzZZ/++Rku1grL&#13;&#10;piWjG/gnvOhwy+HQ2dQHbDDaqPbIVNcSJbSozQkRnS/quiXUxQDRhMGzaK6U2EgXy7ro13KGCaB9&#13;&#10;htNPmyUft1dK3slbBUj0cg1YuJmNZVerzr7BS7RzkD3OkNGdQQQWsyhIF2nqIQJ7YZhF2SIdQCUN&#13;&#10;IH+kR5q/DzSzJJ41wyQOraY/Hew/caeXkCB6j4H+bxjcNVhSB60uAINbhdoKAoiSIEvzNIaAOO4g&#13;&#10;X5f1mirBK4oUJY1pBH1AkXXT+gOKM3K60ADiC7DlWbgIIUzAJ8rDKI0HeCYA0yiJFzGkpgUwC06D&#13;&#10;zCXljAIupNLmiooO2UHpQU7w6hMktss3vL3WZkBtkrM+aMHa6rJlzE3UenXBFNpiWwRBtD/iiRjj&#13;&#10;VpgLqzZYtCvwFabQ3Mg8MmrlGP9EawANciBynriSpfM5mBDKTThsNRgAdMeHaRBMAc4a7qM7g9Zy&#13;&#10;DefPtkcDlg6ObQ9ejvJWlbqKn5WDHzk2KM8a7mTBzazctVyolwwwiGo8eZCfQBqgsSitRPUIKaXE&#13;&#10;wDdakssWPt411uYWKyAY+N5AmuYGHjUTfemJceShRqivL61bech52PVQD4RVevrfDVbUQ+wfDtWQ&#13;&#10;h0liGc5NkvQ0gok63Fkd7vBNdyEgHUKgZ0nc0MobNg1rJbovwK1LeypsYU7g7NIjRk2TCzMQKbAz&#13;&#10;oculEwNWk9hc8ztJrHGLqs3L+90XrOSYwQZy/6OYKhAXz3J4kLWaXCw3RtStS/A9riPewAZDGf56&#13;&#10;WoACzRMoXkBroIWbLcYMuTywfr2KCADEY/4ExomzFOyO/HnEgkf1TxlrpbbcdYScZQm7/KSs9Wur&#13;&#10;H0EapqdQoM70Gw+M7PbGA288MLYHpzGUR55mc3dwTx+02eIH5C71AyZAZveXgKtxZojvNAe2/OMk&#13;&#10;ccwQL9JFmDztDpI8i6I8H+ghSVLor8a7Z2rOplt/6g5+SWNgqSGLX8cMZrfawfW4p+vf8ho0/6dL&#13;&#10;0HXK8IPg+qjxZ8b+gRzO3aW5/+U6/wYAAP//AwBQSwMEFAAGAAgAAAAhAETzqCXjAAAADAEAAA8A&#13;&#10;AABkcnMvZG93bnJldi54bWxMj09rg0AQxe+FfodlAr01qwaDNa4hpH9OodCkUHLb6EQl7qy4GzXf&#13;&#10;vtNTcxkY3ps375etJ9OKAXvXWFIQzgMQSIUtG6oUfB/enxMQzmsqdWsJFdzQwTp/fMh0WtqRvnDY&#13;&#10;+0pwCLlUK6i971IpXVGj0W5uOyTWzrY32vPaV7Ls9cjhppVRECyl0Q3xh1p3uK2xuOyvRsHHqMfN&#13;&#10;Inwbdpfz9nY8xJ8/uxCVeppNrysemxUIj5P/v4A/Bu4PORc72SuVTrQK4oiNChZMxepLEsUgTmxL&#13;&#10;liHIPJP3EPkvAAAA//8DAFBLAQItABQABgAIAAAAIQC2gziS/gAAAOEBAAATAAAAAAAAAAAAAAAA&#13;&#10;AAAAAABbQ29udGVudF9UeXBlc10ueG1sUEsBAi0AFAAGAAgAAAAhADj9If/WAAAAlAEAAAsAAAAA&#13;&#10;AAAAAAAAAAAALwEAAF9yZWxzLy5yZWxzUEsBAi0AFAAGAAgAAAAhANdvo+PGAwAAug0AAA4AAAAA&#13;&#10;AAAAAAAAAAAALgIAAGRycy9lMm9Eb2MueG1sUEsBAi0AFAAGAAgAAAAhAETzqCXjAAAADAEAAA8A&#13;&#10;AAAAAAAAAAAAAAAAIAYAAGRycy9kb3ducmV2LnhtbFBLBQYAAAAABAAEAPMAAAAwBwAAAAA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8Uo9zwAAAOgAAAAPAAAAZHJzL2Rvd25yZXYueG1sRI/basJA&#13;&#10;EIbvC32HZQq9qxutkRhdRZRAKWLx8ADT7ORgs7Mhu43p23cLQm8GZn7+b/iW68E0oqfO1ZYVjEcR&#13;&#10;COLc6ppLBZdz9pKAcB5ZY2OZFPyQg/Xq8WGJqbY3PlJ/8qUIEHYpKqi8b1MpXV6RQTeyLXHICtsZ&#13;&#10;9GHtSqk7vAW4aeQkimbSYM3hQ4UtbSvKv07fRkGRZO/Tfrf/5H3mD6Y4XD/G/VWp56dhtwhjswDh&#13;&#10;afD/jTviTQeHyTSaxfP4NYY/sXAAufoFAAD//wMAUEsBAi0AFAAGAAgAAAAhANvh9svuAAAAhQEA&#13;&#10;ABMAAAAAAAAAAAAAAAAAAAAAAFtDb250ZW50X1R5cGVzXS54bWxQSwECLQAUAAYACAAAACEAWvQs&#13;&#10;W78AAAAVAQAACwAAAAAAAAAAAAAAAAAfAQAAX3JlbHMvLnJlbHNQSwECLQAUAAYACAAAACEAJfFK&#13;&#10;Pc8AAADoAAAADwAAAAAAAAAAAAAAAAAHAgAAZHJzL2Rvd25yZXYueG1sUEsFBgAAAAADAAMAtwAA&#13;&#10;AAMDAAAAAA==&#13;&#10;" fillcolor="#002060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jFozgAAAOgAAAAPAAAAZHJzL2Rvd25yZXYueG1sRI/BasJA&#13;&#10;EIbvQt9hmYI33USlaHSVohg82ENtvQ/ZMVnMzqbZNcY+fbdQ6GVg5uf/hm+16W0tOmq9cawgHScg&#13;&#10;iAunDZcKPj/2ozkIH5A11o5JwYM8bNZPgxVm2t35nbpTKEWEsM9QQRVCk0npi4os+rFriGN2ca3F&#13;&#10;ENe2lLrFe4TbWk6S5EVaNBw/VNjQtqLierpZBbk0x+5cdtvv/G3/MPxV583xrNTwud8t43hdggjU&#13;&#10;h//GH+Kgo8N8mixmi3SSwq9YPIBc/wAAAP//AwBQSwECLQAUAAYACAAAACEA2+H2y+4AAACFAQAA&#13;&#10;EwAAAAAAAAAAAAAAAAAAAAAAW0NvbnRlbnRfVHlwZXNdLnhtbFBLAQItABQABgAIAAAAIQBa9Cxb&#13;&#10;vwAAABUBAAALAAAAAAAAAAAAAAAAAB8BAABfcmVscy8ucmVsc1BLAQItABQABgAIAAAAIQAVqjFo&#13;&#10;zgAAAOgAAAAPAAAAAAAAAAAAAAAAAAcCAABkcnMvZG93bnJldi54bWxQSwUGAAAAAAMAAwC3AAAA&#13;&#10;AgMAAAAA&#13;&#10;" fillcolor="#002060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2433;top:3858;width:49623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WUczwAAAOcAAAAPAAAAZHJzL2Rvd25yZXYueG1sRI9BS8NA&#13;&#10;FITvQv/D8gRvdhNL2ph2W4pFULzURBBvz+wzG5p9G7NrG/+9KxR6GRiG+YZZbUbbiSMNvnWsIJ0m&#13;&#10;IIhrp1tuFLxVj7c5CB+QNXaOScEvedisJ1crLLQ78Ssdy9CICGFfoAITQl9I6WtDFv3U9cQx+3KD&#13;&#10;xRDt0Eg94CnCbSfvkmQuLbYcFwz29GCoPpQ/VsEsyz+eD776bk39nu/T3UtV+k+lbq7H3TLKdgki&#13;&#10;0BgujTPiSStYzBZpdp/NM/j/FT+BXP8BAAD//wMAUEsBAi0AFAAGAAgAAAAhANvh9svuAAAAhQEA&#13;&#10;ABMAAAAAAAAAAAAAAAAAAAAAAFtDb250ZW50X1R5cGVzXS54bWxQSwECLQAUAAYACAAAACEAWvQs&#13;&#10;W78AAAAVAQAACwAAAAAAAAAAAAAAAAAfAQAAX3JlbHMvLnJlbHNQSwECLQAUAAYACAAAACEArcFl&#13;&#10;HM8AAADnAAAADwAAAAAAAAAAAAAAAAAHAgAAZHJzL2Rvd25yZXYueG1sUEsFBgAAAAADAAMAtwAA&#13;&#10;AAMDAAAAAA==&#13;&#10;" fillcolor="#002060" stroked="f" strokeweight=".5pt">
                  <v:textbox>
                    <w:txbxContent>
                      <w:p w14:paraId="1EE67C91" w14:textId="39DB180B" w:rsidR="00D00151" w:rsidRPr="001B4C6E" w:rsidRDefault="002E0EEE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Secretaresse</w:t>
                        </w:r>
                        <w:r w:rsidR="003D34A8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BA6CA5" w14:textId="77777777" w:rsidR="00FC07E2" w:rsidRDefault="00FC07E2"/>
    <w:p w14:paraId="34083770" w14:textId="77777777" w:rsidR="00FC07E2" w:rsidRDefault="00FC07E2"/>
    <w:p w14:paraId="4C3355EB" w14:textId="202A6018" w:rsidR="00FC07E2" w:rsidRDefault="00FC07E2"/>
    <w:p w14:paraId="419BC4C0" w14:textId="05EF4041" w:rsidR="00FC07E2" w:rsidRDefault="00FC07E2"/>
    <w:p w14:paraId="292CFB4E" w14:textId="06754330" w:rsidR="000B3D79" w:rsidRDefault="000B3D79"/>
    <w:p w14:paraId="54E54C18" w14:textId="4E02B086" w:rsidR="004F1D38" w:rsidRDefault="004F1D38"/>
    <w:p w14:paraId="14A078A1" w14:textId="77777777" w:rsidR="00205AFD" w:rsidRDefault="00205AFD"/>
    <w:p w14:paraId="20865F66" w14:textId="77777777" w:rsidR="00205AFD" w:rsidRDefault="00205AFD"/>
    <w:p w14:paraId="66F493DF" w14:textId="16E21A84" w:rsidR="002D7616" w:rsidRDefault="00D74388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AE648D3" wp14:editId="4C439B9C">
                <wp:simplePos x="0" y="0"/>
                <wp:positionH relativeFrom="page">
                  <wp:posOffset>-35560</wp:posOffset>
                </wp:positionH>
                <wp:positionV relativeFrom="paragraph">
                  <wp:posOffset>209550</wp:posOffset>
                </wp:positionV>
                <wp:extent cx="3261600" cy="331200"/>
                <wp:effectExtent l="0" t="0" r="2540" b="0"/>
                <wp:wrapNone/>
                <wp:docPr id="1879802008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1718C" w14:textId="20F43C1D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</w:t>
                            </w:r>
                            <w:r w:rsidR="002D7616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648D3" id="Afgeronde rechthoek 2" o:spid="_x0000_s1030" style="position:absolute;margin-left:-2.8pt;margin-top:16.5pt;width:256.8pt;height:26.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K2tiAIAAHYFAAAOAAAAZHJzL2Uyb0RvYy54bWysVMFu2zAMvQ/YPwi6r7bTNtuCOkXQosOA&#13;&#10;og3aDj0rshQbkEWNUuJkXz9KdpyuLXYYdrFFkXwkn0heXO5aw7YKfQO25MVJzpmyEqrGrkv+4+nm&#13;&#10;0xfOfBC2EgasKvleeX45//jhonMzNYEaTKWQEYj1s86VvA7BzbLMy1q1wp+AU5aUGrAVgURcZxWK&#13;&#10;jtBbk03yfJp1gJVDkMp7ur3ulXye8LVWMtxr7VVgpuSUW0hfTN9V/GbzCzFbo3B1I4c0xD9k0YrG&#13;&#10;UtAR6loEwTbYvIFqG4ngQYcTCW0GWjdSpRqomiJ/Vc1jLZxKtRA53o00+f8HK++2j26JREPn/MzT&#13;&#10;MVax09jGP+XHdoms/UiW2gUm6fJ0Mi2mOXEqSXd6WtBrRDazo7dDH74paFk8lBxhY6sHepFElNje&#13;&#10;+tDbH+xiRA+mqW4aY5KA69WVQbYV8fXyST49hPjDzNhobCG69YjxJjsWlE5hb1S0M/ZBadZUVMIk&#13;&#10;ZZJ6TY1xhJTKhqJX1aJSffjiPB8LHD1SuQkwImuKP2IPALGP32L3WQ720VWlVh2d878l1juPHiky&#13;&#10;2DA6t40FfA/AUFVD5N7+QFJPTWQp7FY74oYmOVrGmxVU+yUyhH50vJM3DT3nrfBhKZBmhTqA5j/c&#13;&#10;00cb6EoOw4mzGvDXe/fRnlqYtJx1NHsl9z83AhVn5rul5v5anJ3FYU3C2fnnCQn4UrN6qbGb9gqo&#13;&#10;QQraNE6mY7QP5nDUCO0zrYlFjEoqYSXFLrkMeBCuQr8TaNFItVgkMxpQJ8KtfXQygkeeY6c+7Z4F&#13;&#10;uqGnA03DHRzmVMxedXVvGz0tLDYBdJNa/sjr8AI03KmVhkUUt8dLOVkd1+X8NwAAAP//AwBQSwME&#13;&#10;FAAGAAgAAAAhALaose/iAAAADQEAAA8AAABkcnMvZG93bnJldi54bWxMj91OwzAMhe+ReIfISNxt&#13;&#10;6TY6VV3dCTH1Bk1DDB4gbdKf0ThVk3Xl7TFXcGPZOvbx+bL9bHsxmdF3jhBWywiEocrpjhqEz49i&#13;&#10;kYDwQZFWvSOD8G087PP7u0yl2t3o3Uzn0Ag2IZ8qhDaEIZXSV62xyi/dYIi12o1WBR7HRupR3djc&#13;&#10;9nIdRVtpVUf8oVWDeWlN9XW+WoQ6KV6fpsOxpGMRTrY+Xd5W0wXx8WE+7Lg870AEM4e/C/hl4PyQ&#13;&#10;c7DSXUl70SMs4i1vImw2zMV6HCXclAhJvAaZZ/I/Rf4DAAD//wMAUEsBAi0AFAAGAAgAAAAhALaD&#13;&#10;OJL+AAAA4QEAABMAAAAAAAAAAAAAAAAAAAAAAFtDb250ZW50X1R5cGVzXS54bWxQSwECLQAUAAYA&#13;&#10;CAAAACEAOP0h/9YAAACUAQAACwAAAAAAAAAAAAAAAAAvAQAAX3JlbHMvLnJlbHNQSwECLQAUAAYA&#13;&#10;CAAAACEAYxStrYgCAAB2BQAADgAAAAAAAAAAAAAAAAAuAgAAZHJzL2Uyb0RvYy54bWxQSwECLQAU&#13;&#10;AAYACAAAACEAtqix7+IAAAANAQAADwAAAAAAAAAAAAAAAADiBAAAZHJzL2Rvd25yZXYueG1sUEsF&#13;&#10;BgAAAAAEAAQA8wAAAPEFAAAAAA==&#13;&#10;" fillcolor="#002060" stroked="f" strokeweight="1pt">
                <v:stroke joinstyle="miter"/>
                <v:textbox>
                  <w:txbxContent>
                    <w:p w14:paraId="36D1718C" w14:textId="20F43C1D" w:rsidR="00E743C2" w:rsidRPr="003C3694" w:rsidRDefault="00E743C2" w:rsidP="00E743C2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</w:t>
                      </w:r>
                      <w:r w:rsidR="002D7616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72D054" w14:textId="765E3347" w:rsidR="002D7616" w:rsidRDefault="002D7616"/>
    <w:tbl>
      <w:tblPr>
        <w:tblStyle w:val="Tabelraster"/>
        <w:tblpPr w:leftFromText="141" w:rightFromText="141" w:vertAnchor="page" w:horzAnchor="margin" w:tblpY="4995"/>
        <w:tblW w:w="7513" w:type="dxa"/>
        <w:tblLook w:val="04A0" w:firstRow="1" w:lastRow="0" w:firstColumn="1" w:lastColumn="0" w:noHBand="0" w:noVBand="1"/>
      </w:tblPr>
      <w:tblGrid>
        <w:gridCol w:w="7513"/>
      </w:tblGrid>
      <w:tr w:rsidR="00D74388" w14:paraId="0080E051" w14:textId="77777777" w:rsidTr="00D74388">
        <w:tc>
          <w:tcPr>
            <w:tcW w:w="7513" w:type="dxa"/>
            <w:tcMar>
              <w:top w:w="28" w:type="dxa"/>
              <w:bottom w:w="28" w:type="dxa"/>
            </w:tcMar>
          </w:tcPr>
          <w:p w14:paraId="33268641" w14:textId="77777777" w:rsidR="006C7780" w:rsidRPr="0006728F" w:rsidRDefault="006C7780" w:rsidP="006C7780">
            <w:pPr>
              <w:spacing w:line="240" w:lineRule="auto"/>
              <w:rPr>
                <w:b/>
                <w:bCs/>
                <w:iCs/>
                <w:sz w:val="16"/>
              </w:rPr>
            </w:pPr>
            <w:proofErr w:type="gramStart"/>
            <w:r w:rsidRPr="0006728F">
              <w:rPr>
                <w:b/>
                <w:bCs/>
                <w:iCs/>
                <w:color w:val="262626"/>
                <w:sz w:val="16"/>
              </w:rPr>
              <w:t>Betrouwbaar /</w:t>
            </w:r>
            <w:proofErr w:type="gramEnd"/>
            <w:r w:rsidRPr="0006728F">
              <w:rPr>
                <w:b/>
                <w:bCs/>
                <w:iCs/>
                <w:color w:val="262626"/>
                <w:sz w:val="16"/>
              </w:rPr>
              <w:t xml:space="preserve"> Integer:</w:t>
            </w:r>
          </w:p>
          <w:p w14:paraId="67F92B13" w14:textId="77777777" w:rsidR="006C7780" w:rsidRPr="0006728F" w:rsidRDefault="006C7780" w:rsidP="006C7780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gaat zorgvuldig om met vertrouwelijke informatie;</w:t>
            </w:r>
          </w:p>
          <w:p w14:paraId="5CF67255" w14:textId="77777777" w:rsidR="006C7780" w:rsidRPr="0006728F" w:rsidRDefault="006C7780" w:rsidP="006C7780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komt beloften en afspraken na, staat voor wat hij zegt;</w:t>
            </w:r>
          </w:p>
          <w:p w14:paraId="7BB59778" w14:textId="2F805A90" w:rsidR="00D74388" w:rsidRPr="0006728F" w:rsidRDefault="006C7780" w:rsidP="006C7780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heeft de moed achter zijn daden te staan.</w:t>
            </w:r>
          </w:p>
        </w:tc>
      </w:tr>
      <w:tr w:rsidR="00554F9D" w14:paraId="1A1D5503" w14:textId="77777777" w:rsidTr="00D74388">
        <w:tc>
          <w:tcPr>
            <w:tcW w:w="7513" w:type="dxa"/>
            <w:tcMar>
              <w:top w:w="28" w:type="dxa"/>
              <w:bottom w:w="28" w:type="dxa"/>
            </w:tcMar>
          </w:tcPr>
          <w:p w14:paraId="6483F7B1" w14:textId="77777777" w:rsidR="006C7780" w:rsidRPr="0006728F" w:rsidRDefault="006C7780" w:rsidP="006C7780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06728F">
              <w:rPr>
                <w:b/>
                <w:bCs/>
                <w:iCs/>
                <w:color w:val="262626"/>
                <w:sz w:val="16"/>
              </w:rPr>
              <w:t>Flexibiliteit:</w:t>
            </w:r>
          </w:p>
          <w:p w14:paraId="35C22F99" w14:textId="77777777" w:rsidR="006C7780" w:rsidRPr="0006728F" w:rsidRDefault="006C7780" w:rsidP="006C7780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staat open voor veranderingen die anderen voorstellen;</w:t>
            </w:r>
          </w:p>
          <w:p w14:paraId="75A8C271" w14:textId="77777777" w:rsidR="006C7780" w:rsidRPr="0006728F" w:rsidRDefault="006C7780" w:rsidP="006C7780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schakelt snel tussen verschillende werkzaamheden;</w:t>
            </w:r>
          </w:p>
          <w:p w14:paraId="7E1F8424" w14:textId="26BF29D3" w:rsidR="00554F9D" w:rsidRPr="0006728F" w:rsidRDefault="006C7780" w:rsidP="006C7780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accepteert dat werk door anderen of omstandigheden wordt bepaald.</w:t>
            </w:r>
          </w:p>
        </w:tc>
      </w:tr>
      <w:tr w:rsidR="00554F9D" w14:paraId="704676DD" w14:textId="77777777" w:rsidTr="00D74388">
        <w:tc>
          <w:tcPr>
            <w:tcW w:w="7513" w:type="dxa"/>
            <w:tcMar>
              <w:top w:w="28" w:type="dxa"/>
              <w:bottom w:w="28" w:type="dxa"/>
            </w:tcMar>
          </w:tcPr>
          <w:p w14:paraId="1628B3C8" w14:textId="77777777" w:rsidR="00B013D9" w:rsidRPr="0006728F" w:rsidRDefault="00B013D9" w:rsidP="00B013D9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06728F">
              <w:rPr>
                <w:b/>
                <w:bCs/>
                <w:iCs/>
                <w:color w:val="262626"/>
                <w:sz w:val="16"/>
              </w:rPr>
              <w:t>Initiatief nemen:</w:t>
            </w:r>
          </w:p>
          <w:p w14:paraId="3285CE2F" w14:textId="77777777" w:rsidR="00B013D9" w:rsidRPr="0006728F" w:rsidRDefault="00B013D9" w:rsidP="00B013D9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begint uit zichzelf, wacht niet af;</w:t>
            </w:r>
          </w:p>
          <w:p w14:paraId="5243A256" w14:textId="77777777" w:rsidR="00B013D9" w:rsidRPr="0006728F" w:rsidRDefault="00B013D9" w:rsidP="00B013D9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heeft vertrouwen in eigen kunnen en kwaliteit;</w:t>
            </w:r>
          </w:p>
          <w:p w14:paraId="07B79F1A" w14:textId="77777777" w:rsidR="00B013D9" w:rsidRPr="0006728F" w:rsidRDefault="00B013D9" w:rsidP="00B013D9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kijkt in het eigen werk vooruit en komt in actie als dat nodig is;</w:t>
            </w:r>
          </w:p>
          <w:p w14:paraId="54663685" w14:textId="217646D1" w:rsidR="00554F9D" w:rsidRPr="0006728F" w:rsidRDefault="00B013D9" w:rsidP="00B013D9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ziet als zaken (ook buiten het eigen werk) blijven liggen en pakt ze op als dat kan.</w:t>
            </w:r>
          </w:p>
        </w:tc>
      </w:tr>
      <w:tr w:rsidR="00554F9D" w14:paraId="1FF2E7A1" w14:textId="77777777" w:rsidTr="00D74388">
        <w:tc>
          <w:tcPr>
            <w:tcW w:w="7513" w:type="dxa"/>
            <w:tcMar>
              <w:top w:w="28" w:type="dxa"/>
              <w:bottom w:w="28" w:type="dxa"/>
            </w:tcMar>
          </w:tcPr>
          <w:p w14:paraId="02F6E5AE" w14:textId="77777777" w:rsidR="006C7780" w:rsidRPr="0006728F" w:rsidRDefault="006C7780" w:rsidP="006C7780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06728F">
              <w:rPr>
                <w:b/>
                <w:bCs/>
                <w:iCs/>
                <w:color w:val="262626"/>
                <w:sz w:val="16"/>
              </w:rPr>
              <w:t xml:space="preserve">Oog voor </w:t>
            </w:r>
            <w:proofErr w:type="gramStart"/>
            <w:r w:rsidRPr="0006728F">
              <w:rPr>
                <w:b/>
                <w:bCs/>
                <w:iCs/>
                <w:color w:val="262626"/>
                <w:sz w:val="16"/>
              </w:rPr>
              <w:t>detail /</w:t>
            </w:r>
            <w:proofErr w:type="gramEnd"/>
            <w:r w:rsidRPr="0006728F">
              <w:rPr>
                <w:b/>
                <w:bCs/>
                <w:iCs/>
                <w:color w:val="262626"/>
                <w:sz w:val="16"/>
              </w:rPr>
              <w:t xml:space="preserve"> Nauwgezet:</w:t>
            </w:r>
          </w:p>
          <w:p w14:paraId="54D60852" w14:textId="77777777" w:rsidR="006C7780" w:rsidRPr="0006728F" w:rsidRDefault="006C7780" w:rsidP="006C7780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is grondig, controleert de eigen werkzaamheden;</w:t>
            </w:r>
          </w:p>
          <w:p w14:paraId="320A0FE7" w14:textId="77777777" w:rsidR="006C7780" w:rsidRPr="0006728F" w:rsidRDefault="006C7780" w:rsidP="006C7780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is ordelijk en werkt overzichtelijk, ook bij overdracht van werkzaamheden;</w:t>
            </w:r>
          </w:p>
          <w:p w14:paraId="749F57A9" w14:textId="43BE3630" w:rsidR="00554F9D" w:rsidRPr="0006728F" w:rsidRDefault="006C7780" w:rsidP="006C7780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werkt volgens vaste procedures, voert de nodige controles uit.</w:t>
            </w:r>
          </w:p>
        </w:tc>
      </w:tr>
      <w:tr w:rsidR="00554F9D" w14:paraId="1052E65A" w14:textId="77777777" w:rsidTr="00D74388">
        <w:tc>
          <w:tcPr>
            <w:tcW w:w="7513" w:type="dxa"/>
            <w:tcMar>
              <w:top w:w="28" w:type="dxa"/>
              <w:bottom w:w="28" w:type="dxa"/>
            </w:tcMar>
          </w:tcPr>
          <w:p w14:paraId="02ABD39B" w14:textId="77777777" w:rsidR="00D923BB" w:rsidRPr="0006728F" w:rsidRDefault="00D923BB" w:rsidP="00D923BB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06728F">
              <w:rPr>
                <w:b/>
                <w:bCs/>
                <w:iCs/>
                <w:color w:val="262626"/>
                <w:sz w:val="16"/>
              </w:rPr>
              <w:t>Samenwerken:</w:t>
            </w:r>
          </w:p>
          <w:p w14:paraId="14E19FBA" w14:textId="77777777" w:rsidR="00D923BB" w:rsidRPr="0006728F" w:rsidRDefault="00D923BB" w:rsidP="00D923B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stelt het gezamenlijke belang boven het eigen belang;</w:t>
            </w:r>
          </w:p>
          <w:p w14:paraId="2EB961D0" w14:textId="51C34B7D" w:rsidR="00D923BB" w:rsidRPr="0006728F" w:rsidRDefault="00D923BB" w:rsidP="00D923B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helpt collega’s ook zonder dat ze erom vragen;</w:t>
            </w:r>
          </w:p>
          <w:p w14:paraId="18EA3EBC" w14:textId="77777777" w:rsidR="00D923BB" w:rsidRPr="0006728F" w:rsidRDefault="00D923BB" w:rsidP="00D923B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gaat uit van het motto ‘vele handen maken licht werk’;</w:t>
            </w:r>
          </w:p>
          <w:p w14:paraId="02DA6B4C" w14:textId="26611840" w:rsidR="00554F9D" w:rsidRPr="0006728F" w:rsidRDefault="00D923BB" w:rsidP="00D923B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6728F">
              <w:rPr>
                <w:iCs/>
                <w:sz w:val="16"/>
              </w:rPr>
              <w:t>-</w:t>
            </w:r>
            <w:r w:rsidRPr="0006728F">
              <w:rPr>
                <w:iCs/>
                <w:sz w:val="16"/>
              </w:rPr>
              <w:tab/>
              <w:t>heeft een prettige en plezierige omgang met collega’s.</w:t>
            </w:r>
          </w:p>
        </w:tc>
      </w:tr>
    </w:tbl>
    <w:p w14:paraId="29623DCB" w14:textId="77777777" w:rsidR="008D1DFE" w:rsidRPr="00D74388" w:rsidRDefault="008D1DFE" w:rsidP="00BF6BB5">
      <w:pPr>
        <w:rPr>
          <w:sz w:val="24"/>
          <w:szCs w:val="24"/>
        </w:rPr>
      </w:pPr>
    </w:p>
    <w:sectPr w:rsidR="008D1DFE" w:rsidRPr="00D74388" w:rsidSect="00BF6BB5">
      <w:headerReference w:type="default" r:id="rId10"/>
      <w:footerReference w:type="default" r:id="rId11"/>
      <w:pgSz w:w="11899" w:h="16838"/>
      <w:pgMar w:top="1134" w:right="1985" w:bottom="1134" w:left="1418" w:header="709" w:footer="709" w:gutter="0"/>
      <w:pgNumType w:start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1A6E" w14:textId="77777777" w:rsidR="0045394A" w:rsidRDefault="0045394A" w:rsidP="001073D2">
      <w:pPr>
        <w:spacing w:line="240" w:lineRule="auto"/>
      </w:pPr>
      <w:r>
        <w:separator/>
      </w:r>
    </w:p>
  </w:endnote>
  <w:endnote w:type="continuationSeparator" w:id="0">
    <w:p w14:paraId="48FAA485" w14:textId="77777777" w:rsidR="0045394A" w:rsidRDefault="0045394A" w:rsidP="001073D2">
      <w:pPr>
        <w:spacing w:line="240" w:lineRule="auto"/>
      </w:pPr>
      <w:r>
        <w:continuationSeparator/>
      </w:r>
    </w:p>
  </w:endnote>
  <w:endnote w:type="continuationNotice" w:id="1">
    <w:p w14:paraId="053A16D9" w14:textId="77777777" w:rsidR="0045394A" w:rsidRDefault="004539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0881" w14:textId="40B6F2A7" w:rsidR="00586067" w:rsidRPr="002C1205" w:rsidRDefault="00586067" w:rsidP="00586067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>
      <w:rPr>
        <w:color w:val="262626"/>
        <w:sz w:val="16"/>
      </w:rPr>
      <w:tab/>
    </w:r>
  </w:p>
  <w:p w14:paraId="60462A55" w14:textId="77777777" w:rsidR="00586067" w:rsidRPr="002C1205" w:rsidRDefault="00586067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643B" w14:textId="77777777" w:rsidR="0045394A" w:rsidRDefault="0045394A" w:rsidP="001073D2">
      <w:pPr>
        <w:spacing w:line="240" w:lineRule="auto"/>
      </w:pPr>
      <w:r>
        <w:separator/>
      </w:r>
    </w:p>
  </w:footnote>
  <w:footnote w:type="continuationSeparator" w:id="0">
    <w:p w14:paraId="4C5BBECB" w14:textId="77777777" w:rsidR="0045394A" w:rsidRDefault="0045394A" w:rsidP="001073D2">
      <w:pPr>
        <w:spacing w:line="240" w:lineRule="auto"/>
      </w:pPr>
      <w:r>
        <w:continuationSeparator/>
      </w:r>
    </w:p>
  </w:footnote>
  <w:footnote w:type="continuationNotice" w:id="1">
    <w:p w14:paraId="55E93C5D" w14:textId="77777777" w:rsidR="0045394A" w:rsidRDefault="004539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5C63" w14:textId="0F94EE73" w:rsidR="00EA0271" w:rsidRPr="00B768A8" w:rsidRDefault="00EA027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4AC"/>
    <w:multiLevelType w:val="hybridMultilevel"/>
    <w:tmpl w:val="91BEBA5E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49ED"/>
    <w:multiLevelType w:val="hybridMultilevel"/>
    <w:tmpl w:val="64C8A416"/>
    <w:lvl w:ilvl="0" w:tplc="6A6AEBCA">
      <w:start w:val="2"/>
      <w:numFmt w:val="bullet"/>
      <w:lvlText w:val="-"/>
      <w:lvlJc w:val="left"/>
      <w:pPr>
        <w:ind w:left="60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2" w15:restartNumberingAfterBreak="0">
    <w:nsid w:val="196020DE"/>
    <w:multiLevelType w:val="hybridMultilevel"/>
    <w:tmpl w:val="D66435A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3B9B"/>
    <w:multiLevelType w:val="hybridMultilevel"/>
    <w:tmpl w:val="9ECEBFF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94E34"/>
    <w:multiLevelType w:val="hybridMultilevel"/>
    <w:tmpl w:val="D880279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51D2"/>
    <w:multiLevelType w:val="hybridMultilevel"/>
    <w:tmpl w:val="5FB8AD8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1A00"/>
    <w:multiLevelType w:val="multilevel"/>
    <w:tmpl w:val="94B0A59A"/>
    <w:lvl w:ilvl="0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C421C"/>
    <w:multiLevelType w:val="hybridMultilevel"/>
    <w:tmpl w:val="F6C47D48"/>
    <w:lvl w:ilvl="0" w:tplc="65781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70FF"/>
    <w:multiLevelType w:val="hybridMultilevel"/>
    <w:tmpl w:val="67467FB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B2EAD"/>
    <w:multiLevelType w:val="hybridMultilevel"/>
    <w:tmpl w:val="C32E711A"/>
    <w:lvl w:ilvl="0" w:tplc="BA2CE0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A40CE"/>
    <w:multiLevelType w:val="hybridMultilevel"/>
    <w:tmpl w:val="C1CA0E8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8FA"/>
    <w:multiLevelType w:val="hybridMultilevel"/>
    <w:tmpl w:val="21226F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92918"/>
    <w:multiLevelType w:val="hybridMultilevel"/>
    <w:tmpl w:val="04B4B218"/>
    <w:lvl w:ilvl="0" w:tplc="3B68853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01F08"/>
    <w:multiLevelType w:val="hybridMultilevel"/>
    <w:tmpl w:val="567E977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B2B66"/>
    <w:multiLevelType w:val="hybridMultilevel"/>
    <w:tmpl w:val="68FA9718"/>
    <w:lvl w:ilvl="0" w:tplc="0BCE560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56BB1"/>
    <w:multiLevelType w:val="hybridMultilevel"/>
    <w:tmpl w:val="EA8457E8"/>
    <w:lvl w:ilvl="0" w:tplc="8004A7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A03C7"/>
    <w:multiLevelType w:val="hybridMultilevel"/>
    <w:tmpl w:val="45E846C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802FF"/>
    <w:multiLevelType w:val="hybridMultilevel"/>
    <w:tmpl w:val="7660B14E"/>
    <w:lvl w:ilvl="0" w:tplc="2724C9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7D37D5"/>
    <w:multiLevelType w:val="multilevel"/>
    <w:tmpl w:val="538CA730"/>
    <w:lvl w:ilvl="0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04968"/>
    <w:multiLevelType w:val="hybridMultilevel"/>
    <w:tmpl w:val="ACAA84C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77723"/>
    <w:multiLevelType w:val="hybridMultilevel"/>
    <w:tmpl w:val="A194497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F67B5"/>
    <w:multiLevelType w:val="hybridMultilevel"/>
    <w:tmpl w:val="9BB27DD4"/>
    <w:lvl w:ilvl="0" w:tplc="0D56E6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F4C15"/>
    <w:multiLevelType w:val="hybridMultilevel"/>
    <w:tmpl w:val="184EE69E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15332"/>
    <w:multiLevelType w:val="hybridMultilevel"/>
    <w:tmpl w:val="B396020C"/>
    <w:lvl w:ilvl="0" w:tplc="2724C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D4E7B"/>
    <w:multiLevelType w:val="hybridMultilevel"/>
    <w:tmpl w:val="2D3A66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A6725"/>
    <w:multiLevelType w:val="hybridMultilevel"/>
    <w:tmpl w:val="6EAA0F62"/>
    <w:lvl w:ilvl="0" w:tplc="BA2CE0B4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F3744"/>
    <w:multiLevelType w:val="hybridMultilevel"/>
    <w:tmpl w:val="E1565F9E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A04BF"/>
    <w:multiLevelType w:val="hybridMultilevel"/>
    <w:tmpl w:val="4DBA51BE"/>
    <w:lvl w:ilvl="0" w:tplc="0BCE560E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632822">
    <w:abstractNumId w:val="20"/>
  </w:num>
  <w:num w:numId="2" w16cid:durableId="755831803">
    <w:abstractNumId w:val="10"/>
  </w:num>
  <w:num w:numId="3" w16cid:durableId="651298389">
    <w:abstractNumId w:val="3"/>
  </w:num>
  <w:num w:numId="4" w16cid:durableId="482814263">
    <w:abstractNumId w:val="22"/>
  </w:num>
  <w:num w:numId="5" w16cid:durableId="942374781">
    <w:abstractNumId w:val="13"/>
  </w:num>
  <w:num w:numId="6" w16cid:durableId="1863400231">
    <w:abstractNumId w:val="2"/>
  </w:num>
  <w:num w:numId="7" w16cid:durableId="930553205">
    <w:abstractNumId w:val="23"/>
  </w:num>
  <w:num w:numId="8" w16cid:durableId="1286347417">
    <w:abstractNumId w:val="1"/>
  </w:num>
  <w:num w:numId="9" w16cid:durableId="1973703733">
    <w:abstractNumId w:val="17"/>
  </w:num>
  <w:num w:numId="10" w16cid:durableId="1232613805">
    <w:abstractNumId w:val="24"/>
  </w:num>
  <w:num w:numId="11" w16cid:durableId="1682780087">
    <w:abstractNumId w:val="25"/>
  </w:num>
  <w:num w:numId="12" w16cid:durableId="939602084">
    <w:abstractNumId w:val="27"/>
  </w:num>
  <w:num w:numId="13" w16cid:durableId="1027832152">
    <w:abstractNumId w:val="18"/>
  </w:num>
  <w:num w:numId="14" w16cid:durableId="182865910">
    <w:abstractNumId w:val="6"/>
  </w:num>
  <w:num w:numId="15" w16cid:durableId="1237741839">
    <w:abstractNumId w:val="8"/>
  </w:num>
  <w:num w:numId="16" w16cid:durableId="35206374">
    <w:abstractNumId w:val="9"/>
  </w:num>
  <w:num w:numId="17" w16cid:durableId="1248465216">
    <w:abstractNumId w:val="26"/>
  </w:num>
  <w:num w:numId="18" w16cid:durableId="561252276">
    <w:abstractNumId w:val="7"/>
  </w:num>
  <w:num w:numId="19" w16cid:durableId="250159252">
    <w:abstractNumId w:val="15"/>
  </w:num>
  <w:num w:numId="20" w16cid:durableId="76441413">
    <w:abstractNumId w:val="4"/>
  </w:num>
  <w:num w:numId="21" w16cid:durableId="1420834956">
    <w:abstractNumId w:val="11"/>
  </w:num>
  <w:num w:numId="22" w16cid:durableId="1512723718">
    <w:abstractNumId w:val="21"/>
  </w:num>
  <w:num w:numId="23" w16cid:durableId="1173185366">
    <w:abstractNumId w:val="5"/>
  </w:num>
  <w:num w:numId="24" w16cid:durableId="1447777141">
    <w:abstractNumId w:val="0"/>
  </w:num>
  <w:num w:numId="25" w16cid:durableId="1603998803">
    <w:abstractNumId w:val="19"/>
  </w:num>
  <w:num w:numId="26" w16cid:durableId="580606452">
    <w:abstractNumId w:val="16"/>
  </w:num>
  <w:num w:numId="27" w16cid:durableId="301009777">
    <w:abstractNumId w:val="12"/>
  </w:num>
  <w:num w:numId="28" w16cid:durableId="24827095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2A"/>
    <w:rsid w:val="0000011C"/>
    <w:rsid w:val="00014516"/>
    <w:rsid w:val="00014720"/>
    <w:rsid w:val="0002190F"/>
    <w:rsid w:val="00031D25"/>
    <w:rsid w:val="000321B8"/>
    <w:rsid w:val="0003455C"/>
    <w:rsid w:val="00042224"/>
    <w:rsid w:val="0004287C"/>
    <w:rsid w:val="000465ED"/>
    <w:rsid w:val="00047732"/>
    <w:rsid w:val="00050E66"/>
    <w:rsid w:val="0005434D"/>
    <w:rsid w:val="00055AAA"/>
    <w:rsid w:val="000564B8"/>
    <w:rsid w:val="00057A90"/>
    <w:rsid w:val="0006522C"/>
    <w:rsid w:val="00065E17"/>
    <w:rsid w:val="000665F2"/>
    <w:rsid w:val="0006728F"/>
    <w:rsid w:val="000755DC"/>
    <w:rsid w:val="000765F8"/>
    <w:rsid w:val="00076D99"/>
    <w:rsid w:val="00090355"/>
    <w:rsid w:val="0009264D"/>
    <w:rsid w:val="000933DA"/>
    <w:rsid w:val="00096DF9"/>
    <w:rsid w:val="000A18DD"/>
    <w:rsid w:val="000A35D1"/>
    <w:rsid w:val="000A523A"/>
    <w:rsid w:val="000A6808"/>
    <w:rsid w:val="000B3D79"/>
    <w:rsid w:val="000C0BA1"/>
    <w:rsid w:val="000C4971"/>
    <w:rsid w:val="000C5C86"/>
    <w:rsid w:val="000D454F"/>
    <w:rsid w:val="000D504E"/>
    <w:rsid w:val="000D5C20"/>
    <w:rsid w:val="000E163F"/>
    <w:rsid w:val="000E2308"/>
    <w:rsid w:val="000E2663"/>
    <w:rsid w:val="000E506C"/>
    <w:rsid w:val="000E7AE1"/>
    <w:rsid w:val="000E7DD8"/>
    <w:rsid w:val="000F0C8B"/>
    <w:rsid w:val="000F18A7"/>
    <w:rsid w:val="000F19D3"/>
    <w:rsid w:val="000F2656"/>
    <w:rsid w:val="000F3074"/>
    <w:rsid w:val="000F48F5"/>
    <w:rsid w:val="000F694E"/>
    <w:rsid w:val="000F7C63"/>
    <w:rsid w:val="001010BE"/>
    <w:rsid w:val="00102D18"/>
    <w:rsid w:val="0010636E"/>
    <w:rsid w:val="00114FDE"/>
    <w:rsid w:val="001175DE"/>
    <w:rsid w:val="001252FB"/>
    <w:rsid w:val="00126664"/>
    <w:rsid w:val="00127A16"/>
    <w:rsid w:val="001331DB"/>
    <w:rsid w:val="00135E72"/>
    <w:rsid w:val="0014207B"/>
    <w:rsid w:val="001449B3"/>
    <w:rsid w:val="0014784F"/>
    <w:rsid w:val="00153A35"/>
    <w:rsid w:val="00153D3C"/>
    <w:rsid w:val="00157890"/>
    <w:rsid w:val="0015793F"/>
    <w:rsid w:val="001608A6"/>
    <w:rsid w:val="00162499"/>
    <w:rsid w:val="001631E0"/>
    <w:rsid w:val="001646CB"/>
    <w:rsid w:val="001708AA"/>
    <w:rsid w:val="00172383"/>
    <w:rsid w:val="00173C86"/>
    <w:rsid w:val="00173CBC"/>
    <w:rsid w:val="00174F86"/>
    <w:rsid w:val="00176E3A"/>
    <w:rsid w:val="001858DD"/>
    <w:rsid w:val="00187281"/>
    <w:rsid w:val="001A3398"/>
    <w:rsid w:val="001A4D7D"/>
    <w:rsid w:val="001A58F7"/>
    <w:rsid w:val="001A67C5"/>
    <w:rsid w:val="001B1271"/>
    <w:rsid w:val="001B1F82"/>
    <w:rsid w:val="001B4C6E"/>
    <w:rsid w:val="001C36B3"/>
    <w:rsid w:val="001C46AF"/>
    <w:rsid w:val="001C54A4"/>
    <w:rsid w:val="001C5ECA"/>
    <w:rsid w:val="001E24C1"/>
    <w:rsid w:val="001E6060"/>
    <w:rsid w:val="001E6D5B"/>
    <w:rsid w:val="001F1A78"/>
    <w:rsid w:val="001F2FDF"/>
    <w:rsid w:val="001F3048"/>
    <w:rsid w:val="002009BD"/>
    <w:rsid w:val="00205AFD"/>
    <w:rsid w:val="00207933"/>
    <w:rsid w:val="002079A3"/>
    <w:rsid w:val="002209B6"/>
    <w:rsid w:val="00221D4E"/>
    <w:rsid w:val="00223F22"/>
    <w:rsid w:val="0022582C"/>
    <w:rsid w:val="00233011"/>
    <w:rsid w:val="00242438"/>
    <w:rsid w:val="00243B4E"/>
    <w:rsid w:val="0024419B"/>
    <w:rsid w:val="00246BEA"/>
    <w:rsid w:val="00253181"/>
    <w:rsid w:val="00254F6A"/>
    <w:rsid w:val="00260547"/>
    <w:rsid w:val="0026174A"/>
    <w:rsid w:val="00265A3E"/>
    <w:rsid w:val="002665B4"/>
    <w:rsid w:val="00266EA1"/>
    <w:rsid w:val="00267F97"/>
    <w:rsid w:val="00271D78"/>
    <w:rsid w:val="002759FE"/>
    <w:rsid w:val="002762D6"/>
    <w:rsid w:val="00277501"/>
    <w:rsid w:val="00284741"/>
    <w:rsid w:val="00287258"/>
    <w:rsid w:val="002873AC"/>
    <w:rsid w:val="00290E33"/>
    <w:rsid w:val="002B3D2B"/>
    <w:rsid w:val="002B48EF"/>
    <w:rsid w:val="002C29DB"/>
    <w:rsid w:val="002D2677"/>
    <w:rsid w:val="002D6D99"/>
    <w:rsid w:val="002D7616"/>
    <w:rsid w:val="002D7BB4"/>
    <w:rsid w:val="002E0EEE"/>
    <w:rsid w:val="002E5BF1"/>
    <w:rsid w:val="002F33FE"/>
    <w:rsid w:val="002F7FB0"/>
    <w:rsid w:val="00300CBA"/>
    <w:rsid w:val="00304A14"/>
    <w:rsid w:val="00305EE9"/>
    <w:rsid w:val="00306B8E"/>
    <w:rsid w:val="00313AFD"/>
    <w:rsid w:val="00313B55"/>
    <w:rsid w:val="00317B98"/>
    <w:rsid w:val="00317E71"/>
    <w:rsid w:val="003200C1"/>
    <w:rsid w:val="003204AA"/>
    <w:rsid w:val="00321C21"/>
    <w:rsid w:val="0032487B"/>
    <w:rsid w:val="003257EE"/>
    <w:rsid w:val="00326E68"/>
    <w:rsid w:val="00330A44"/>
    <w:rsid w:val="00333089"/>
    <w:rsid w:val="0033474B"/>
    <w:rsid w:val="00335B7F"/>
    <w:rsid w:val="00340C21"/>
    <w:rsid w:val="00347AD0"/>
    <w:rsid w:val="00347D9C"/>
    <w:rsid w:val="003535A3"/>
    <w:rsid w:val="00356E79"/>
    <w:rsid w:val="00360022"/>
    <w:rsid w:val="003602C5"/>
    <w:rsid w:val="0036317C"/>
    <w:rsid w:val="0036436E"/>
    <w:rsid w:val="00370D4B"/>
    <w:rsid w:val="00372D85"/>
    <w:rsid w:val="00374ED2"/>
    <w:rsid w:val="003778E6"/>
    <w:rsid w:val="00392B11"/>
    <w:rsid w:val="00392E2D"/>
    <w:rsid w:val="00396041"/>
    <w:rsid w:val="00397504"/>
    <w:rsid w:val="003A47B9"/>
    <w:rsid w:val="003A634B"/>
    <w:rsid w:val="003C061A"/>
    <w:rsid w:val="003C1D27"/>
    <w:rsid w:val="003C3694"/>
    <w:rsid w:val="003C5695"/>
    <w:rsid w:val="003C6495"/>
    <w:rsid w:val="003C6D29"/>
    <w:rsid w:val="003C7D58"/>
    <w:rsid w:val="003D0812"/>
    <w:rsid w:val="003D2D80"/>
    <w:rsid w:val="003D34A8"/>
    <w:rsid w:val="003D36BC"/>
    <w:rsid w:val="003D5C2E"/>
    <w:rsid w:val="003D75A1"/>
    <w:rsid w:val="003E04A3"/>
    <w:rsid w:val="003E34A0"/>
    <w:rsid w:val="003E59DC"/>
    <w:rsid w:val="003E63D0"/>
    <w:rsid w:val="003F169B"/>
    <w:rsid w:val="003F4ED1"/>
    <w:rsid w:val="003F5C2D"/>
    <w:rsid w:val="00400B0A"/>
    <w:rsid w:val="00400EB2"/>
    <w:rsid w:val="00400FE2"/>
    <w:rsid w:val="00404014"/>
    <w:rsid w:val="00411986"/>
    <w:rsid w:val="0041363A"/>
    <w:rsid w:val="004139B3"/>
    <w:rsid w:val="00423C96"/>
    <w:rsid w:val="00424492"/>
    <w:rsid w:val="004247A4"/>
    <w:rsid w:val="00425781"/>
    <w:rsid w:val="0043039B"/>
    <w:rsid w:val="00434E7E"/>
    <w:rsid w:val="004354A2"/>
    <w:rsid w:val="00441CD8"/>
    <w:rsid w:val="0044339D"/>
    <w:rsid w:val="00446059"/>
    <w:rsid w:val="0045394A"/>
    <w:rsid w:val="00456B48"/>
    <w:rsid w:val="00457A78"/>
    <w:rsid w:val="00464956"/>
    <w:rsid w:val="00474DA7"/>
    <w:rsid w:val="0047720E"/>
    <w:rsid w:val="00480712"/>
    <w:rsid w:val="00484058"/>
    <w:rsid w:val="00491917"/>
    <w:rsid w:val="00491C36"/>
    <w:rsid w:val="00494876"/>
    <w:rsid w:val="004A09D8"/>
    <w:rsid w:val="004A4CCE"/>
    <w:rsid w:val="004A69B6"/>
    <w:rsid w:val="004B6358"/>
    <w:rsid w:val="004B72C3"/>
    <w:rsid w:val="004C19A5"/>
    <w:rsid w:val="004C1B20"/>
    <w:rsid w:val="004C775F"/>
    <w:rsid w:val="004D2CE2"/>
    <w:rsid w:val="004D2EDF"/>
    <w:rsid w:val="004D4A8C"/>
    <w:rsid w:val="004D694D"/>
    <w:rsid w:val="004D6D6F"/>
    <w:rsid w:val="004E0FF3"/>
    <w:rsid w:val="004E1E26"/>
    <w:rsid w:val="004E6C88"/>
    <w:rsid w:val="004F0621"/>
    <w:rsid w:val="004F1D38"/>
    <w:rsid w:val="004F2C06"/>
    <w:rsid w:val="004F6103"/>
    <w:rsid w:val="004F666F"/>
    <w:rsid w:val="004F72DE"/>
    <w:rsid w:val="00500599"/>
    <w:rsid w:val="0050338D"/>
    <w:rsid w:val="00505296"/>
    <w:rsid w:val="0051367C"/>
    <w:rsid w:val="005137FB"/>
    <w:rsid w:val="00515605"/>
    <w:rsid w:val="00516D4B"/>
    <w:rsid w:val="00531CA9"/>
    <w:rsid w:val="00532F04"/>
    <w:rsid w:val="00532F25"/>
    <w:rsid w:val="00533C84"/>
    <w:rsid w:val="00535B24"/>
    <w:rsid w:val="00536C30"/>
    <w:rsid w:val="005371C2"/>
    <w:rsid w:val="0053788C"/>
    <w:rsid w:val="00546BF7"/>
    <w:rsid w:val="00547174"/>
    <w:rsid w:val="00547262"/>
    <w:rsid w:val="00552E78"/>
    <w:rsid w:val="00554F9D"/>
    <w:rsid w:val="00554FA8"/>
    <w:rsid w:val="00556BD5"/>
    <w:rsid w:val="00556D57"/>
    <w:rsid w:val="005570E3"/>
    <w:rsid w:val="00560539"/>
    <w:rsid w:val="00564077"/>
    <w:rsid w:val="00566A38"/>
    <w:rsid w:val="00567480"/>
    <w:rsid w:val="005701A5"/>
    <w:rsid w:val="00571143"/>
    <w:rsid w:val="00571CC4"/>
    <w:rsid w:val="00572904"/>
    <w:rsid w:val="0058075E"/>
    <w:rsid w:val="00581483"/>
    <w:rsid w:val="00581F01"/>
    <w:rsid w:val="00584E9D"/>
    <w:rsid w:val="00585CC8"/>
    <w:rsid w:val="00586067"/>
    <w:rsid w:val="00592009"/>
    <w:rsid w:val="00592B0C"/>
    <w:rsid w:val="005954D6"/>
    <w:rsid w:val="005A1416"/>
    <w:rsid w:val="005A1E9B"/>
    <w:rsid w:val="005A4F7E"/>
    <w:rsid w:val="005B37D2"/>
    <w:rsid w:val="005B7C29"/>
    <w:rsid w:val="005C2B78"/>
    <w:rsid w:val="005C6670"/>
    <w:rsid w:val="005C7183"/>
    <w:rsid w:val="005C7C8B"/>
    <w:rsid w:val="005D3A33"/>
    <w:rsid w:val="005E3A4D"/>
    <w:rsid w:val="005E7BE6"/>
    <w:rsid w:val="00600F17"/>
    <w:rsid w:val="00604A9E"/>
    <w:rsid w:val="006115C4"/>
    <w:rsid w:val="00611821"/>
    <w:rsid w:val="00615298"/>
    <w:rsid w:val="006167DD"/>
    <w:rsid w:val="00623713"/>
    <w:rsid w:val="00625F38"/>
    <w:rsid w:val="00627773"/>
    <w:rsid w:val="0063112D"/>
    <w:rsid w:val="00632275"/>
    <w:rsid w:val="00634198"/>
    <w:rsid w:val="006347FB"/>
    <w:rsid w:val="00637E35"/>
    <w:rsid w:val="0064172B"/>
    <w:rsid w:val="00644FB3"/>
    <w:rsid w:val="0064779B"/>
    <w:rsid w:val="00651308"/>
    <w:rsid w:val="006541A8"/>
    <w:rsid w:val="00654702"/>
    <w:rsid w:val="0065559F"/>
    <w:rsid w:val="00656285"/>
    <w:rsid w:val="0065799D"/>
    <w:rsid w:val="00662C95"/>
    <w:rsid w:val="006709B7"/>
    <w:rsid w:val="00671165"/>
    <w:rsid w:val="00672C9B"/>
    <w:rsid w:val="00674810"/>
    <w:rsid w:val="00684F17"/>
    <w:rsid w:val="00690063"/>
    <w:rsid w:val="006904ED"/>
    <w:rsid w:val="00690803"/>
    <w:rsid w:val="006926D5"/>
    <w:rsid w:val="0069394F"/>
    <w:rsid w:val="00693CDA"/>
    <w:rsid w:val="00697781"/>
    <w:rsid w:val="006A3D61"/>
    <w:rsid w:val="006A7E21"/>
    <w:rsid w:val="006B1FC9"/>
    <w:rsid w:val="006C223D"/>
    <w:rsid w:val="006C2920"/>
    <w:rsid w:val="006C7780"/>
    <w:rsid w:val="006C7C0F"/>
    <w:rsid w:val="006D1BF2"/>
    <w:rsid w:val="006D22A2"/>
    <w:rsid w:val="006D6E8F"/>
    <w:rsid w:val="006E127B"/>
    <w:rsid w:val="006E13FB"/>
    <w:rsid w:val="006E3DE8"/>
    <w:rsid w:val="00703DE8"/>
    <w:rsid w:val="00714B1F"/>
    <w:rsid w:val="00720BE3"/>
    <w:rsid w:val="007259AC"/>
    <w:rsid w:val="007271DF"/>
    <w:rsid w:val="00731C52"/>
    <w:rsid w:val="00737CEE"/>
    <w:rsid w:val="00742135"/>
    <w:rsid w:val="00742138"/>
    <w:rsid w:val="007439E2"/>
    <w:rsid w:val="00744F0A"/>
    <w:rsid w:val="007463F9"/>
    <w:rsid w:val="00752D6C"/>
    <w:rsid w:val="00756A90"/>
    <w:rsid w:val="00764241"/>
    <w:rsid w:val="007644CA"/>
    <w:rsid w:val="007651F9"/>
    <w:rsid w:val="007662F6"/>
    <w:rsid w:val="0077168B"/>
    <w:rsid w:val="00771755"/>
    <w:rsid w:val="00773003"/>
    <w:rsid w:val="00775080"/>
    <w:rsid w:val="00781F62"/>
    <w:rsid w:val="00782199"/>
    <w:rsid w:val="00783270"/>
    <w:rsid w:val="00785403"/>
    <w:rsid w:val="00785432"/>
    <w:rsid w:val="00786668"/>
    <w:rsid w:val="007934F6"/>
    <w:rsid w:val="00794274"/>
    <w:rsid w:val="007A77C6"/>
    <w:rsid w:val="007B27D3"/>
    <w:rsid w:val="007B3C91"/>
    <w:rsid w:val="007B5E7C"/>
    <w:rsid w:val="007C55AD"/>
    <w:rsid w:val="007C6849"/>
    <w:rsid w:val="007D0E24"/>
    <w:rsid w:val="007D31DC"/>
    <w:rsid w:val="007D5151"/>
    <w:rsid w:val="007E2DDA"/>
    <w:rsid w:val="007E3A9A"/>
    <w:rsid w:val="007E655B"/>
    <w:rsid w:val="007E77EE"/>
    <w:rsid w:val="007F1715"/>
    <w:rsid w:val="007F4B6F"/>
    <w:rsid w:val="007F6FC9"/>
    <w:rsid w:val="008004DC"/>
    <w:rsid w:val="00805028"/>
    <w:rsid w:val="00805781"/>
    <w:rsid w:val="008061B6"/>
    <w:rsid w:val="0081040D"/>
    <w:rsid w:val="00812426"/>
    <w:rsid w:val="00813E5B"/>
    <w:rsid w:val="00825351"/>
    <w:rsid w:val="00825557"/>
    <w:rsid w:val="00830472"/>
    <w:rsid w:val="00831B8C"/>
    <w:rsid w:val="008337EA"/>
    <w:rsid w:val="00846437"/>
    <w:rsid w:val="00852C1A"/>
    <w:rsid w:val="008601ED"/>
    <w:rsid w:val="00862DD0"/>
    <w:rsid w:val="00870753"/>
    <w:rsid w:val="00871F22"/>
    <w:rsid w:val="00880CE8"/>
    <w:rsid w:val="00884F91"/>
    <w:rsid w:val="008864BA"/>
    <w:rsid w:val="0089261F"/>
    <w:rsid w:val="008966FE"/>
    <w:rsid w:val="008A3837"/>
    <w:rsid w:val="008A73A6"/>
    <w:rsid w:val="008B1062"/>
    <w:rsid w:val="008B14FC"/>
    <w:rsid w:val="008B359A"/>
    <w:rsid w:val="008C192C"/>
    <w:rsid w:val="008C3135"/>
    <w:rsid w:val="008C34E1"/>
    <w:rsid w:val="008C6CC1"/>
    <w:rsid w:val="008D0BB0"/>
    <w:rsid w:val="008D0C93"/>
    <w:rsid w:val="008D1DFE"/>
    <w:rsid w:val="008D335F"/>
    <w:rsid w:val="008D4534"/>
    <w:rsid w:val="008D72E8"/>
    <w:rsid w:val="008D7A82"/>
    <w:rsid w:val="008E6053"/>
    <w:rsid w:val="008F1965"/>
    <w:rsid w:val="00900561"/>
    <w:rsid w:val="0090584B"/>
    <w:rsid w:val="00905A8B"/>
    <w:rsid w:val="00905F5B"/>
    <w:rsid w:val="009122E0"/>
    <w:rsid w:val="00912546"/>
    <w:rsid w:val="00912739"/>
    <w:rsid w:val="009139F3"/>
    <w:rsid w:val="00922870"/>
    <w:rsid w:val="00923DA2"/>
    <w:rsid w:val="0092582F"/>
    <w:rsid w:val="009273DF"/>
    <w:rsid w:val="0092791F"/>
    <w:rsid w:val="00927BA2"/>
    <w:rsid w:val="00930859"/>
    <w:rsid w:val="0093143E"/>
    <w:rsid w:val="00934393"/>
    <w:rsid w:val="0093554C"/>
    <w:rsid w:val="00935A3E"/>
    <w:rsid w:val="009363D2"/>
    <w:rsid w:val="00936863"/>
    <w:rsid w:val="009462C9"/>
    <w:rsid w:val="009519C2"/>
    <w:rsid w:val="00955E79"/>
    <w:rsid w:val="00960B45"/>
    <w:rsid w:val="00961081"/>
    <w:rsid w:val="00962CAA"/>
    <w:rsid w:val="009727F4"/>
    <w:rsid w:val="00973738"/>
    <w:rsid w:val="0097586B"/>
    <w:rsid w:val="00982B03"/>
    <w:rsid w:val="009837EF"/>
    <w:rsid w:val="00987F6B"/>
    <w:rsid w:val="00990EBB"/>
    <w:rsid w:val="00991E75"/>
    <w:rsid w:val="009A1620"/>
    <w:rsid w:val="009A1B01"/>
    <w:rsid w:val="009A65DC"/>
    <w:rsid w:val="009B07E1"/>
    <w:rsid w:val="009B09C0"/>
    <w:rsid w:val="009B1F45"/>
    <w:rsid w:val="009B4BD1"/>
    <w:rsid w:val="009B564C"/>
    <w:rsid w:val="009C01F2"/>
    <w:rsid w:val="009C12E3"/>
    <w:rsid w:val="009C2FDE"/>
    <w:rsid w:val="009C33D6"/>
    <w:rsid w:val="009C40B9"/>
    <w:rsid w:val="009C7E93"/>
    <w:rsid w:val="009D1A8A"/>
    <w:rsid w:val="009D2D13"/>
    <w:rsid w:val="009D679A"/>
    <w:rsid w:val="009D70A2"/>
    <w:rsid w:val="009D7810"/>
    <w:rsid w:val="009F0151"/>
    <w:rsid w:val="009F0A44"/>
    <w:rsid w:val="009F1462"/>
    <w:rsid w:val="009F30FE"/>
    <w:rsid w:val="009F337A"/>
    <w:rsid w:val="009F3B3C"/>
    <w:rsid w:val="009F5CD8"/>
    <w:rsid w:val="00A00B9F"/>
    <w:rsid w:val="00A016BD"/>
    <w:rsid w:val="00A06A18"/>
    <w:rsid w:val="00A11A5D"/>
    <w:rsid w:val="00A11E14"/>
    <w:rsid w:val="00A14A06"/>
    <w:rsid w:val="00A218FB"/>
    <w:rsid w:val="00A31BFC"/>
    <w:rsid w:val="00A33F0A"/>
    <w:rsid w:val="00A36DA2"/>
    <w:rsid w:val="00A419E2"/>
    <w:rsid w:val="00A45094"/>
    <w:rsid w:val="00A45949"/>
    <w:rsid w:val="00A60799"/>
    <w:rsid w:val="00A61015"/>
    <w:rsid w:val="00A63BCB"/>
    <w:rsid w:val="00A66344"/>
    <w:rsid w:val="00A71EAD"/>
    <w:rsid w:val="00A801C4"/>
    <w:rsid w:val="00A8145F"/>
    <w:rsid w:val="00A9074C"/>
    <w:rsid w:val="00A91584"/>
    <w:rsid w:val="00A941B4"/>
    <w:rsid w:val="00A94466"/>
    <w:rsid w:val="00A94C2D"/>
    <w:rsid w:val="00A97105"/>
    <w:rsid w:val="00AA0A3E"/>
    <w:rsid w:val="00AA1875"/>
    <w:rsid w:val="00AA1EA8"/>
    <w:rsid w:val="00AA70F5"/>
    <w:rsid w:val="00AB2FE1"/>
    <w:rsid w:val="00AB6D9B"/>
    <w:rsid w:val="00AB7160"/>
    <w:rsid w:val="00AB74D8"/>
    <w:rsid w:val="00AB7C80"/>
    <w:rsid w:val="00AC414E"/>
    <w:rsid w:val="00AD3BF3"/>
    <w:rsid w:val="00AD3DAA"/>
    <w:rsid w:val="00AD4547"/>
    <w:rsid w:val="00AE0E3E"/>
    <w:rsid w:val="00AE3753"/>
    <w:rsid w:val="00AE625C"/>
    <w:rsid w:val="00AF12EB"/>
    <w:rsid w:val="00AF2EAA"/>
    <w:rsid w:val="00AF506B"/>
    <w:rsid w:val="00AF6CA4"/>
    <w:rsid w:val="00B013D9"/>
    <w:rsid w:val="00B01DC5"/>
    <w:rsid w:val="00B030C5"/>
    <w:rsid w:val="00B03C2B"/>
    <w:rsid w:val="00B0515D"/>
    <w:rsid w:val="00B065FB"/>
    <w:rsid w:val="00B07AB1"/>
    <w:rsid w:val="00B14AD4"/>
    <w:rsid w:val="00B14FF3"/>
    <w:rsid w:val="00B20C0B"/>
    <w:rsid w:val="00B3399C"/>
    <w:rsid w:val="00B358A0"/>
    <w:rsid w:val="00B40ADF"/>
    <w:rsid w:val="00B41A85"/>
    <w:rsid w:val="00B512D0"/>
    <w:rsid w:val="00B51C2C"/>
    <w:rsid w:val="00B56B3A"/>
    <w:rsid w:val="00B63F8C"/>
    <w:rsid w:val="00B67AA8"/>
    <w:rsid w:val="00B732A4"/>
    <w:rsid w:val="00B752F2"/>
    <w:rsid w:val="00B77A88"/>
    <w:rsid w:val="00B83A95"/>
    <w:rsid w:val="00B86D2D"/>
    <w:rsid w:val="00B97AFD"/>
    <w:rsid w:val="00BA52CF"/>
    <w:rsid w:val="00BA73AD"/>
    <w:rsid w:val="00BA797D"/>
    <w:rsid w:val="00BB27CB"/>
    <w:rsid w:val="00BC11F1"/>
    <w:rsid w:val="00BC16C7"/>
    <w:rsid w:val="00BC32E0"/>
    <w:rsid w:val="00BC4B0D"/>
    <w:rsid w:val="00BC5594"/>
    <w:rsid w:val="00BC6EB0"/>
    <w:rsid w:val="00BD0105"/>
    <w:rsid w:val="00BD0285"/>
    <w:rsid w:val="00BD0AB3"/>
    <w:rsid w:val="00BD1596"/>
    <w:rsid w:val="00BE4A71"/>
    <w:rsid w:val="00BF4B8D"/>
    <w:rsid w:val="00BF6BB5"/>
    <w:rsid w:val="00BF7BE5"/>
    <w:rsid w:val="00C0053D"/>
    <w:rsid w:val="00C00D94"/>
    <w:rsid w:val="00C04A60"/>
    <w:rsid w:val="00C05CD7"/>
    <w:rsid w:val="00C073C1"/>
    <w:rsid w:val="00C129C1"/>
    <w:rsid w:val="00C1352F"/>
    <w:rsid w:val="00C15E95"/>
    <w:rsid w:val="00C2001B"/>
    <w:rsid w:val="00C26ABA"/>
    <w:rsid w:val="00C26EEA"/>
    <w:rsid w:val="00C3109D"/>
    <w:rsid w:val="00C35C7D"/>
    <w:rsid w:val="00C36284"/>
    <w:rsid w:val="00C365AE"/>
    <w:rsid w:val="00C4071F"/>
    <w:rsid w:val="00C5163C"/>
    <w:rsid w:val="00C5466D"/>
    <w:rsid w:val="00C564E8"/>
    <w:rsid w:val="00C70DEB"/>
    <w:rsid w:val="00C74AD6"/>
    <w:rsid w:val="00C77C26"/>
    <w:rsid w:val="00C77CAC"/>
    <w:rsid w:val="00C82D5E"/>
    <w:rsid w:val="00C841B3"/>
    <w:rsid w:val="00C90807"/>
    <w:rsid w:val="00C95FDD"/>
    <w:rsid w:val="00CA3062"/>
    <w:rsid w:val="00CA3964"/>
    <w:rsid w:val="00CA6302"/>
    <w:rsid w:val="00CB2F2D"/>
    <w:rsid w:val="00CB47F3"/>
    <w:rsid w:val="00CB521A"/>
    <w:rsid w:val="00CB529B"/>
    <w:rsid w:val="00CB5560"/>
    <w:rsid w:val="00CB6F8E"/>
    <w:rsid w:val="00CC3C29"/>
    <w:rsid w:val="00CC5CF3"/>
    <w:rsid w:val="00CD3F73"/>
    <w:rsid w:val="00CE1A67"/>
    <w:rsid w:val="00CE4277"/>
    <w:rsid w:val="00CE5DD2"/>
    <w:rsid w:val="00CE6D9B"/>
    <w:rsid w:val="00CF0E8E"/>
    <w:rsid w:val="00CF1764"/>
    <w:rsid w:val="00CF1ACC"/>
    <w:rsid w:val="00CF455B"/>
    <w:rsid w:val="00D00151"/>
    <w:rsid w:val="00D009DC"/>
    <w:rsid w:val="00D019B4"/>
    <w:rsid w:val="00D0362D"/>
    <w:rsid w:val="00D039CE"/>
    <w:rsid w:val="00D042C2"/>
    <w:rsid w:val="00D057FA"/>
    <w:rsid w:val="00D06CF2"/>
    <w:rsid w:val="00D142F5"/>
    <w:rsid w:val="00D16BE6"/>
    <w:rsid w:val="00D2113D"/>
    <w:rsid w:val="00D2144B"/>
    <w:rsid w:val="00D2302D"/>
    <w:rsid w:val="00D25627"/>
    <w:rsid w:val="00D260A9"/>
    <w:rsid w:val="00D306EC"/>
    <w:rsid w:val="00D30EF3"/>
    <w:rsid w:val="00D472A6"/>
    <w:rsid w:val="00D539FE"/>
    <w:rsid w:val="00D570CE"/>
    <w:rsid w:val="00D57698"/>
    <w:rsid w:val="00D629B0"/>
    <w:rsid w:val="00D62E71"/>
    <w:rsid w:val="00D6391D"/>
    <w:rsid w:val="00D63D04"/>
    <w:rsid w:val="00D67A6E"/>
    <w:rsid w:val="00D67A86"/>
    <w:rsid w:val="00D73F52"/>
    <w:rsid w:val="00D74388"/>
    <w:rsid w:val="00D7705B"/>
    <w:rsid w:val="00D8308C"/>
    <w:rsid w:val="00D84349"/>
    <w:rsid w:val="00D85C83"/>
    <w:rsid w:val="00D903A9"/>
    <w:rsid w:val="00D9172A"/>
    <w:rsid w:val="00D919F5"/>
    <w:rsid w:val="00D923BB"/>
    <w:rsid w:val="00D93782"/>
    <w:rsid w:val="00DA1E99"/>
    <w:rsid w:val="00DA3F64"/>
    <w:rsid w:val="00DA5975"/>
    <w:rsid w:val="00DA61D7"/>
    <w:rsid w:val="00DA73DB"/>
    <w:rsid w:val="00DA75F0"/>
    <w:rsid w:val="00DB0479"/>
    <w:rsid w:val="00DB2E97"/>
    <w:rsid w:val="00DB5920"/>
    <w:rsid w:val="00DB6642"/>
    <w:rsid w:val="00DC0560"/>
    <w:rsid w:val="00DC170D"/>
    <w:rsid w:val="00DC33F1"/>
    <w:rsid w:val="00DC79B0"/>
    <w:rsid w:val="00DD342B"/>
    <w:rsid w:val="00DD3825"/>
    <w:rsid w:val="00DD42EE"/>
    <w:rsid w:val="00DD54B2"/>
    <w:rsid w:val="00DD5EE8"/>
    <w:rsid w:val="00DD61FD"/>
    <w:rsid w:val="00DD70CF"/>
    <w:rsid w:val="00DE0291"/>
    <w:rsid w:val="00DE4451"/>
    <w:rsid w:val="00DF0361"/>
    <w:rsid w:val="00DF0B0B"/>
    <w:rsid w:val="00DF1449"/>
    <w:rsid w:val="00DF615E"/>
    <w:rsid w:val="00E01393"/>
    <w:rsid w:val="00E03BEA"/>
    <w:rsid w:val="00E12ADC"/>
    <w:rsid w:val="00E153A8"/>
    <w:rsid w:val="00E2102F"/>
    <w:rsid w:val="00E21F08"/>
    <w:rsid w:val="00E24CC0"/>
    <w:rsid w:val="00E24DF4"/>
    <w:rsid w:val="00E25731"/>
    <w:rsid w:val="00E2619E"/>
    <w:rsid w:val="00E278F5"/>
    <w:rsid w:val="00E30632"/>
    <w:rsid w:val="00E36C16"/>
    <w:rsid w:val="00E37935"/>
    <w:rsid w:val="00E41027"/>
    <w:rsid w:val="00E43867"/>
    <w:rsid w:val="00E51ED1"/>
    <w:rsid w:val="00E5225C"/>
    <w:rsid w:val="00E56672"/>
    <w:rsid w:val="00E6301D"/>
    <w:rsid w:val="00E646E2"/>
    <w:rsid w:val="00E657E9"/>
    <w:rsid w:val="00E661F5"/>
    <w:rsid w:val="00E67137"/>
    <w:rsid w:val="00E70419"/>
    <w:rsid w:val="00E716D1"/>
    <w:rsid w:val="00E71E1C"/>
    <w:rsid w:val="00E7394A"/>
    <w:rsid w:val="00E743C2"/>
    <w:rsid w:val="00E81EA4"/>
    <w:rsid w:val="00E86001"/>
    <w:rsid w:val="00E93409"/>
    <w:rsid w:val="00E972DE"/>
    <w:rsid w:val="00E97B69"/>
    <w:rsid w:val="00EA0271"/>
    <w:rsid w:val="00EA2B36"/>
    <w:rsid w:val="00EA35FC"/>
    <w:rsid w:val="00EA65C7"/>
    <w:rsid w:val="00EB16B2"/>
    <w:rsid w:val="00EB3A24"/>
    <w:rsid w:val="00EB443C"/>
    <w:rsid w:val="00EB63EC"/>
    <w:rsid w:val="00EB648D"/>
    <w:rsid w:val="00EB7EA1"/>
    <w:rsid w:val="00EC0C64"/>
    <w:rsid w:val="00EC38CB"/>
    <w:rsid w:val="00ED02D7"/>
    <w:rsid w:val="00ED2659"/>
    <w:rsid w:val="00ED385A"/>
    <w:rsid w:val="00ED3D18"/>
    <w:rsid w:val="00ED41B5"/>
    <w:rsid w:val="00ED7ED3"/>
    <w:rsid w:val="00EE16A3"/>
    <w:rsid w:val="00EE30EE"/>
    <w:rsid w:val="00EE322A"/>
    <w:rsid w:val="00EE4F06"/>
    <w:rsid w:val="00EF09A0"/>
    <w:rsid w:val="00EF6C39"/>
    <w:rsid w:val="00F00A24"/>
    <w:rsid w:val="00F10759"/>
    <w:rsid w:val="00F12059"/>
    <w:rsid w:val="00F12721"/>
    <w:rsid w:val="00F13CD0"/>
    <w:rsid w:val="00F2190D"/>
    <w:rsid w:val="00F23488"/>
    <w:rsid w:val="00F24A8F"/>
    <w:rsid w:val="00F26B9F"/>
    <w:rsid w:val="00F27498"/>
    <w:rsid w:val="00F337D4"/>
    <w:rsid w:val="00F42C61"/>
    <w:rsid w:val="00F50900"/>
    <w:rsid w:val="00F525FE"/>
    <w:rsid w:val="00F52DBA"/>
    <w:rsid w:val="00F531B8"/>
    <w:rsid w:val="00F56F84"/>
    <w:rsid w:val="00F57786"/>
    <w:rsid w:val="00F57B4C"/>
    <w:rsid w:val="00F61C55"/>
    <w:rsid w:val="00F64866"/>
    <w:rsid w:val="00F6579A"/>
    <w:rsid w:val="00F66C30"/>
    <w:rsid w:val="00F70151"/>
    <w:rsid w:val="00F703E8"/>
    <w:rsid w:val="00F707E5"/>
    <w:rsid w:val="00F711E9"/>
    <w:rsid w:val="00F77305"/>
    <w:rsid w:val="00F8366F"/>
    <w:rsid w:val="00F953CF"/>
    <w:rsid w:val="00F973EC"/>
    <w:rsid w:val="00FA2466"/>
    <w:rsid w:val="00FB122C"/>
    <w:rsid w:val="00FB1D7D"/>
    <w:rsid w:val="00FB28EA"/>
    <w:rsid w:val="00FB3236"/>
    <w:rsid w:val="00FB32BF"/>
    <w:rsid w:val="00FB3838"/>
    <w:rsid w:val="00FB562B"/>
    <w:rsid w:val="00FB63DF"/>
    <w:rsid w:val="00FB6964"/>
    <w:rsid w:val="00FC07E2"/>
    <w:rsid w:val="00FC07EB"/>
    <w:rsid w:val="00FD0187"/>
    <w:rsid w:val="00FE61A9"/>
    <w:rsid w:val="00FF1A51"/>
    <w:rsid w:val="00FF1F57"/>
    <w:rsid w:val="00FF32FD"/>
    <w:rsid w:val="00FF79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0433A4"/>
  <w15:chartTrackingRefBased/>
  <w15:docId w15:val="{3C496CF4-D40C-3244-A159-F51995D4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5FE4"/>
    <w:pPr>
      <w:spacing w:line="240" w:lineRule="atLeast"/>
    </w:pPr>
    <w:rPr>
      <w:rFonts w:ascii="Arial" w:hAnsi="Arial"/>
      <w:color w:val="333333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link w:val="VoettekstChar"/>
    <w:uiPriority w:val="99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34"/>
    <w:qFormat/>
    <w:rsid w:val="00DD3825"/>
    <w:pPr>
      <w:ind w:left="720"/>
      <w:contextualSpacing/>
    </w:pPr>
  </w:style>
  <w:style w:type="paragraph" w:customStyle="1" w:styleId="Opsom-streepjes">
    <w:name w:val="Opsom-streepjes"/>
    <w:basedOn w:val="Lijstalinea"/>
    <w:qFormat/>
    <w:rsid w:val="00773003"/>
    <w:pPr>
      <w:tabs>
        <w:tab w:val="num" w:pos="567"/>
      </w:tabs>
      <w:spacing w:line="240" w:lineRule="auto"/>
      <w:ind w:left="284" w:hanging="284"/>
    </w:pPr>
    <w:rPr>
      <w:rFonts w:eastAsiaTheme="minorHAnsi" w:cs="Arial"/>
      <w:color w:val="auto"/>
      <w:sz w:val="16"/>
      <w:szCs w:val="16"/>
    </w:rPr>
  </w:style>
  <w:style w:type="paragraph" w:styleId="Inhopg3">
    <w:name w:val="toc 3"/>
    <w:basedOn w:val="Standaard"/>
    <w:next w:val="Standaard"/>
    <w:autoRedefine/>
    <w:uiPriority w:val="39"/>
    <w:unhideWhenUsed/>
    <w:rsid w:val="00634198"/>
    <w:pPr>
      <w:spacing w:after="100"/>
      <w:ind w:left="400"/>
    </w:pPr>
    <w:rPr>
      <w:rFonts w:eastAsiaTheme="minorHAnsi" w:cs="Arial"/>
      <w:color w:val="auto"/>
    </w:rPr>
  </w:style>
  <w:style w:type="character" w:customStyle="1" w:styleId="KoptekstChar">
    <w:name w:val="Koptekst Char"/>
    <w:basedOn w:val="Standaardalinea-lettertype"/>
    <w:link w:val="Koptekst"/>
    <w:rsid w:val="003F4ED1"/>
    <w:rPr>
      <w:rFonts w:ascii="Arial" w:hAnsi="Arial"/>
      <w:b/>
      <w:color w:val="333333"/>
      <w:sz w:val="18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0E2663"/>
    <w:rPr>
      <w:rFonts w:ascii="Arial" w:hAnsi="Arial"/>
      <w:color w:val="333333"/>
      <w:sz w:val="18"/>
      <w:lang w:eastAsia="en-US"/>
    </w:rPr>
  </w:style>
  <w:style w:type="paragraph" w:styleId="Ballontekst">
    <w:name w:val="Balloon Text"/>
    <w:basedOn w:val="Standaard"/>
    <w:link w:val="BallontekstChar"/>
    <w:uiPriority w:val="99"/>
    <w:unhideWhenUsed/>
    <w:rsid w:val="00EF09A0"/>
    <w:pPr>
      <w:spacing w:line="240" w:lineRule="auto"/>
    </w:pPr>
    <w:rPr>
      <w:rFonts w:ascii="Lucida Grande" w:hAnsi="Lucida Grande" w:cs="Lucida Grande"/>
      <w:color w:val="auto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EF09A0"/>
    <w:rPr>
      <w:rFonts w:ascii="Lucida Grande" w:hAnsi="Lucida Grande" w:cs="Lucida Grande"/>
      <w:sz w:val="18"/>
      <w:szCs w:val="18"/>
      <w:lang w:eastAsia="en-US"/>
    </w:rPr>
  </w:style>
  <w:style w:type="character" w:styleId="Verwijzingopmerking">
    <w:name w:val="annotation reference"/>
    <w:basedOn w:val="Standaardalinea-lettertype"/>
    <w:semiHidden/>
    <w:unhideWhenUsed/>
    <w:rsid w:val="00EE32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EVZ02</dc:creator>
  <cp:keywords/>
  <cp:lastModifiedBy>Saskia Boertien</cp:lastModifiedBy>
  <cp:revision>9</cp:revision>
  <cp:lastPrinted>2024-06-14T10:25:00Z</cp:lastPrinted>
  <dcterms:created xsi:type="dcterms:W3CDTF">2024-10-17T07:43:00Z</dcterms:created>
  <dcterms:modified xsi:type="dcterms:W3CDTF">2024-11-20T09:37:00Z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