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55F44FFF" w:rsidR="004F1D38" w:rsidRDefault="004F1D38"/>
    <w:p w14:paraId="708711F3" w14:textId="18ADC93F" w:rsidR="00B85443" w:rsidRDefault="003D48B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1265FC77">
                <wp:simplePos x="0" y="0"/>
                <wp:positionH relativeFrom="column">
                  <wp:posOffset>-12458</wp:posOffset>
                </wp:positionH>
                <wp:positionV relativeFrom="paragraph">
                  <wp:posOffset>126479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EA713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EA713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206362" y="384446"/>
                            <a:ext cx="4798022" cy="445626"/>
                          </a:xfrm>
                          <a:prstGeom prst="rect">
                            <a:avLst/>
                          </a:prstGeom>
                          <a:solidFill>
                            <a:srgbClr val="EA713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3040CD3B" w:rsidR="00D00151" w:rsidRPr="00E153A8" w:rsidRDefault="00E720C8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Medewerker</w:t>
                              </w:r>
                              <w:r w:rsidR="00B810E3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523C8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algemeen onderhoud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pt;margin-top:9.9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zUF2AMAAO0NAAAOAAAAZHJzL2Uyb0RvYy54bWzsV9tu3DYQfS/QfyD0XkvUSlqtYDnYOrFR&#13;&#10;wIiN2EWeuRS1EkyRLMm9OF/fIXXZ9S0JEgQoCr9IIufC4ZmZQ+r03b7jaMu0aaUoA3wSBYgJKqtW&#13;&#10;rMvg77uLP/IAGUtERbgUrAwemAnenf3+2+lOFSyWjeQV0wicCFPsVBk01qoiDA1tWEfMiVRMgLCW&#13;&#10;uiMWhnodVprswHvHwziKsnAndaW0pMwYmH3fC4Mz77+uGbXXdW2YRbwMIDbrn9o/V+4Znp2SYq2J&#13;&#10;alo6hEF+IIqOtAIWnVy9J5agjW6fuepaqqWRtT2hsgtlXbeU+T3AbnD0ZDeXWm6U38u62K3VBBNA&#13;&#10;+wSnH3ZLP24vtbpVNxqQ2Kk1YOFHbi/7WnfuDVGivYfsYYKM7S2iMJnFUZolswBRkGGc4WSGe1Bp&#13;&#10;A8g/s6PNh29YhoeFjeRtddFy7qIwer065xptiUtlNI/OffZA/UgtfLSFnYKiMgfczM/hdtsQxXw6&#13;&#10;TAG43WjUVmWwyLP5PF+kUOiCdFDiy3rNtBQVQ5rRxjaS3aPYYeLCAbsJbFMYwP0FpBcZzjFgCpDG&#13;&#10;Cxynsx7REfM0Tmb5DKrZYZ4BEtmIxJgxpY29ZLJD7qMMoIxE9Ql6wZco2V4ZC+EAcqOex/dVsD8s&#13;&#10;5xiW602OwCYFF85SSJejXuxmIAnj1vyXfeDM6XHxidWAGZRN7CPxXc6mpBJKmbC4FzUEAPS5xmkU&#13;&#10;Tas7XnAWPnzv0HmuYf3J9+Bg1OydjL77KAd9Z8o8SUzG0dcC640nC7+yFHYy7loh9UsOOOxqWLnX&#13;&#10;H0HqoXEorWT1ABWlZU9RRtGLFpJ3RYy9IRo4CfINPGuv4VFzuSsDOXwFqJH6y0vzTh9KHqQB2gHH&#13;&#10;lYH5Z0M0CxD/S0AzLHCSOFL0gySdxzDQx5LVsURsunMJvYeB0RX1n07f8vGz1rL7DHS8dKuCiAgK&#13;&#10;a5cBtXocnNuee4HQKVsuvRoQoSL2Stwq6pw7VF1d3u0/E62GCrZQ+x/l2ICkeFLDva6zFHK5sbJu&#13;&#10;fYEfcB3wBjLo2/CXs0KeLpI8xotkZIXrLSEc+TJwYX0XDwCGzxkXQ/dnKSThCeMe8ebY1gN4jPNW&#13;&#10;Gcdcz4BzJOGmH3X1I6b9WvMjqMJ0Dv3pXb/RwEBubzTwRgPD5QAncDonKYYjfLgd3LF7Y7fkHvlD&#13;&#10;/YgKkN3/KeFonCjilcsBjqNslsWeGmZ5kiTZ49tBMl/kUQxyxw9JkmaxV3idHuCW8gsuBo4bstn3&#13;&#10;UYPdr/ZwPB7o+n95DNr/0iHoL8rwT+HvUcP/j/tpOR77Q/Pwl3b2LwAAAP//AwBQSwMEFAAGAAgA&#13;&#10;AAAhAO8/xZ/lAAAADgEAAA8AAABkcnMvZG93bnJldi54bWxMj09rwkAQxe+FfodlCr3pJhFbE7MR&#13;&#10;sX9OIlQL4m1NxiSYnQ3ZNYnfvtNTexmYebw375euRtOIHjtXW1IQTgMQSLktaioVfB8+JgsQzmsq&#13;&#10;dGMJFdzRwSp7fEh1UtiBvrDf+1JwCLlEK6i8bxMpXV6h0W5qWyTWLrYz2vPalbLo9MDhppFRELxI&#13;&#10;o2viD5VucVNhft3fjILPQQ/rWfjeb6+Xzf10mO+O2xCVen4a35Y81ksQHkf/54BfBu4PGRc72xsV&#13;&#10;TjQKJhHzeL7HMQjW49f5DMRZQRREC5BZKv9jZD8AAAD//wMAUEsBAi0AFAAGAAgAAAAhALaDOJL+&#13;&#10;AAAA4QEAABMAAAAAAAAAAAAAAAAAAAAAAFtDb250ZW50X1R5cGVzXS54bWxQSwECLQAUAAYACAAA&#13;&#10;ACEAOP0h/9YAAACUAQAACwAAAAAAAAAAAAAAAAAvAQAAX3JlbHMvLnJlbHNQSwECLQAUAAYACAAA&#13;&#10;ACEATRc1BdgDAADtDQAADgAAAAAAAAAAAAAAAAAuAgAAZHJzL2Uyb0RvYy54bWxQSwECLQAUAAYA&#13;&#10;CAAAACEA7z/Fn+UAAAAOAQAADwAAAAAAAAAAAAAAAAAyBgAAZHJzL2Rvd25yZXYueG1sUEsFBgAA&#13;&#10;AAAEAAQA8wAAAEQ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X+azgAAAOcAAAAPAAAAZHJzL2Rvd25yZXYueG1sRI/BagIx&#13;&#10;EIbvhb5DGKGXUrMVXHdXo4ilYCmIWsHrsBk3i5vJkqS6ffvmUOhl4Gf4v5lvsRpsJ27kQ+tYwes4&#13;&#10;A0FcO91yo+D09f5SgAgRWWPnmBT8UIDV8vFhgZV2dz7Q7RgbkSAcKlRgYuwrKUNtyGIYu5447S7O&#13;&#10;W4wp+kZqj/cEt52cZFkuLbacLhjsaWOovh6/rYKP0thsuzt95pMNnp+nfl0E3iv1NBre5mms5yAi&#13;&#10;DfG/8YfYagVlkc9mRTlNjyev5ARy+QsAAP//AwBQSwECLQAUAAYACAAAACEA2+H2y+4AAACFAQAA&#13;&#10;EwAAAAAAAAAAAAAAAAAAAAAAW0NvbnRlbnRfVHlwZXNdLnhtbFBLAQItABQABgAIAAAAIQBa9Cxb&#13;&#10;vwAAABUBAAALAAAAAAAAAAAAAAAAAB8BAABfcmVscy8ucmVsc1BLAQItABQABgAIAAAAIQDaHX+a&#13;&#10;zgAAAOcAAAAPAAAAAAAAAAAAAAAAAAcCAABkcnMvZG93bnJldi54bWxQSwUGAAAAAAMAAwC3AAAA&#13;&#10;AgMAAAAA&#13;&#10;" fillcolor="#ea713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1G4zgAAAOcAAAAPAAAAZHJzL2Rvd25yZXYueG1sRI9RS8NA&#13;&#10;EITfBf/DsYIvxV5aqqZpr6UYBH1QsO0PWHPbJDa3F3LbJv33nlDwZWAY5htmuR5co87Uhdqzgck4&#13;&#10;AUVceFtzaWC/e31IQQVBtth4JgMXCrBe3d4sMbO+5y86b6VUEcIhQwOVSJtpHYqKHIaxb4ljdvCd&#13;&#10;Q4m2K7XtsI9w1+hpkjxphzXHhQpbeqmoOG5PzsBHffp8//5pWOd5edH4LKNDL8bc3w35IspmAUpo&#13;&#10;kP/GFfFmDaSP81k6ncxn8PcrfgK9+gUAAP//AwBQSwECLQAUAAYACAAAACEA2+H2y+4AAACFAQAA&#13;&#10;EwAAAAAAAAAAAAAAAAAAAAAAW0NvbnRlbnRfVHlwZXNdLnhtbFBLAQItABQABgAIAAAAIQBa9Cxb&#13;&#10;vwAAABUBAAALAAAAAAAAAAAAAAAAAB8BAABfcmVscy8ucmVsc1BLAQItABQABgAIAAAAIQA/q1G4&#13;&#10;zgAAAOcAAAAPAAAAAAAAAAAAAAAAAAcCAABkcnMvZG93bnJldi54bWxQSwUGAAAAAAMAAwC3AAAA&#13;&#10;AgMAAAAA&#13;&#10;" fillcolor="#ea713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2063;top:3844;width:47980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srCzwAAAOgAAAAPAAAAZHJzL2Rvd25yZXYueG1sRI/BTsMw&#13;&#10;DIbvSLxDZCRuLB10A7pl00QF7AYbQ1xNY9qKximJt5W3J0hIXCzZv/7P+ubLwXXqQCG2ng2MRxko&#13;&#10;4srblmsDu5f7ixtQUZAtdp7JwDdFWC5OT+ZYWH/kDR22UqsE4ViggUakL7SOVUMO48j3xCn78MGh&#13;&#10;pDXU2gY8Jrjr9GWWTbXDltOHBnu6a6j63O6dgfLhrdzn9e3z12pXvj5t5PE9CBtzfjaUszRWM1BC&#13;&#10;g/w3/hBrmxzy62yaT8aTK/gVSwfQix8AAAD//wMAUEsBAi0AFAAGAAgAAAAhANvh9svuAAAAhQEA&#13;&#10;ABMAAAAAAAAAAAAAAAAAAAAAAFtDb250ZW50X1R5cGVzXS54bWxQSwECLQAUAAYACAAAACEAWvQs&#13;&#10;W78AAAAVAQAACwAAAAAAAAAAAAAAAAAfAQAAX3JlbHMvLnJlbHNQSwECLQAUAAYACAAAACEAfwLK&#13;&#10;ws8AAADoAAAADwAAAAAAAAAAAAAAAAAHAgAAZHJzL2Rvd25yZXYueG1sUEsFBgAAAAADAAMAtwAA&#13;&#10;AAMDAAAAAA==&#13;&#10;" fillcolor="#ea7130" stroked="f" strokeweight=".5pt">
                  <v:textbox>
                    <w:txbxContent>
                      <w:p w14:paraId="43F6AFE2" w14:textId="3040CD3B" w:rsidR="00D00151" w:rsidRPr="00E153A8" w:rsidRDefault="00E720C8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Medewerker</w:t>
                        </w:r>
                        <w:r w:rsidR="00B810E3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</w:t>
                        </w:r>
                        <w:r w:rsidR="00523C8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algemeen onderhoud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263D2764" w14:textId="77777777" w:rsidR="00EE1096" w:rsidRPr="00C67574" w:rsidRDefault="00EE1096" w:rsidP="00EE1096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C67574">
              <w:rPr>
                <w:b/>
                <w:bCs/>
                <w:iCs/>
                <w:color w:val="262626"/>
                <w:sz w:val="16"/>
              </w:rPr>
              <w:t>Flexibiliteit:</w:t>
            </w:r>
          </w:p>
          <w:p w14:paraId="131CF987" w14:textId="77777777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staat open voor veranderingen die anderen voorstellen;</w:t>
            </w:r>
          </w:p>
          <w:p w14:paraId="599D6D7C" w14:textId="77777777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schakelt snel tussen verschillende werkzaamheden;</w:t>
            </w:r>
          </w:p>
          <w:p w14:paraId="18097439" w14:textId="0F29BABA" w:rsidR="00BD2AAE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accepteert dat werk door anderen of omstandigheden wordt bepaald.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5A4F6E87" w14:textId="77777777" w:rsidR="00EE1096" w:rsidRPr="00C67574" w:rsidRDefault="00EE1096" w:rsidP="00EE1096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C67574">
              <w:rPr>
                <w:b/>
                <w:bCs/>
                <w:iCs/>
                <w:color w:val="262626"/>
                <w:sz w:val="16"/>
              </w:rPr>
              <w:t>Inzet tonen:</w:t>
            </w:r>
          </w:p>
          <w:p w14:paraId="345016CC" w14:textId="77777777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is bereid om alles aan te pakken;</w:t>
            </w:r>
          </w:p>
          <w:p w14:paraId="7F875D35" w14:textId="77777777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is niet tevreden met een gemiddelde prestatie;</w:t>
            </w:r>
          </w:p>
          <w:p w14:paraId="070FB6F0" w14:textId="77777777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stopt pas als het werk klaar is;</w:t>
            </w:r>
          </w:p>
          <w:p w14:paraId="144DCD6A" w14:textId="00E9D242" w:rsidR="00BD2AAE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neemt verantwoordelijkheid voor het eigen werk.</w:t>
            </w:r>
          </w:p>
        </w:tc>
      </w:tr>
      <w:tr w:rsidR="00EE1096" w14:paraId="7C07A68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3BC2FEDC" w14:textId="77777777" w:rsidR="00EE1096" w:rsidRPr="00C67574" w:rsidRDefault="00EE1096" w:rsidP="00EE1096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C67574">
              <w:rPr>
                <w:b/>
                <w:bCs/>
                <w:iCs/>
                <w:color w:val="262626"/>
                <w:sz w:val="16"/>
              </w:rPr>
              <w:t xml:space="preserve">Oog voor </w:t>
            </w:r>
            <w:proofErr w:type="gramStart"/>
            <w:r w:rsidRPr="00C67574">
              <w:rPr>
                <w:b/>
                <w:bCs/>
                <w:iCs/>
                <w:color w:val="262626"/>
                <w:sz w:val="16"/>
              </w:rPr>
              <w:t>detail /</w:t>
            </w:r>
            <w:proofErr w:type="gramEnd"/>
            <w:r w:rsidRPr="00C67574">
              <w:rPr>
                <w:b/>
                <w:bCs/>
                <w:iCs/>
                <w:color w:val="262626"/>
                <w:sz w:val="16"/>
              </w:rPr>
              <w:t xml:space="preserve"> Nauwgezet:</w:t>
            </w:r>
          </w:p>
          <w:p w14:paraId="42B81D88" w14:textId="77777777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is grondig, controleert de eigen werkzaamheden;</w:t>
            </w:r>
          </w:p>
          <w:p w14:paraId="2C51BB8E" w14:textId="77777777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6010B549" w14:textId="5695058F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  <w:tr w:rsidR="0035535E" w14:paraId="48EBF39A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710B84DD" w14:textId="77777777" w:rsidR="00EE1096" w:rsidRPr="00C67574" w:rsidRDefault="00EE1096" w:rsidP="00EE1096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C67574">
              <w:rPr>
                <w:b/>
                <w:bCs/>
                <w:iCs/>
                <w:color w:val="262626"/>
                <w:sz w:val="16"/>
              </w:rPr>
              <w:t>Samenwerken:</w:t>
            </w:r>
          </w:p>
          <w:p w14:paraId="61F4FBC8" w14:textId="77777777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stelt het gezamenlijke belang boven het eigen belang;</w:t>
            </w:r>
          </w:p>
          <w:p w14:paraId="0E6C1E45" w14:textId="2589EFDE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helpt collega’s ook zonder dat ze erom vragen;</w:t>
            </w:r>
          </w:p>
          <w:p w14:paraId="64D20525" w14:textId="77777777" w:rsidR="00EE1096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gaat uit van het motto ‘vele handen maken licht werk’;</w:t>
            </w:r>
          </w:p>
          <w:p w14:paraId="5B82EDDC" w14:textId="681C529A" w:rsidR="0035535E" w:rsidRPr="00C67574" w:rsidRDefault="00EE1096" w:rsidP="00EE1096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C67574">
              <w:rPr>
                <w:iCs/>
                <w:sz w:val="16"/>
              </w:rPr>
              <w:t>-</w:t>
            </w:r>
            <w:r w:rsidRPr="00C67574">
              <w:rPr>
                <w:iCs/>
                <w:sz w:val="16"/>
              </w:rPr>
              <w:tab/>
              <w:t>heeft een prettige en plezierige omgang met collega’s.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71922E67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EA7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0etiQIAAHYFAAAOAAAAZHJzL2Uyb0RvYy54bWysVE1v2zAMvQ/YfxB0X20n/diCOkXQrsOA&#13;&#10;oi3aDj0rshQbkEWNUuJkv36U7DhdW+ww7GKLIvlIPpE8v9i2hm0U+gZsyYujnDNlJVSNXZX8x9P1&#13;&#10;p8+c+SBsJQxYVfKd8vxi/vHDeedmagI1mEohIxDrZ50reR2Cm2WZl7VqhT8CpywpNWArAom4yioU&#13;&#10;HaG3Jpvk+WnWAVYOQSrv6faqV/J5wtdayXCntVeBmZJTbiF9MX2X8ZvNz8VshcLVjRzSEP+QRSsa&#13;&#10;S0FHqCsRBFtj8waqbSSCBx2OJLQZaN1IlWqgaor8VTWPtXAq1ULkeDfS5P8frLzdPLp7JBo652ee&#13;&#10;jrGKrcY2/ik/tk1k7Uay1DYwSZfTyWlxmhOnknTTaUGvEdnMDt4OffimoGXxUHKEta0e6EUSUWJz&#13;&#10;40Nvv7eLET2YprpujEkCrpaXBtlG0Ot9XZwV032IP8yMjcYWoluPGG+yQ0HpFHZGRTtjH5RmTUUl&#13;&#10;TFImqdfUGEdIqWwoelUtKtWHL07yscDRI5WbACOypvgj9gAQ+/gtdp/lYB9dVWrV0Tn/W2K98+iR&#13;&#10;IoMNo3PbWMD3AAxVNUTu7fck9dRElsJ2uSVuaJKjZbxZQrW7R4bQj4538rqh57wRPtwLpFmhDqD5&#13;&#10;D3f00Qa6ksNw4qwG/PXefbSnFiYtZx3NXsn9z7VAxZn5bqm5vxTHx3FYk3B8cjYhAV9qli81dt1e&#13;&#10;AjVIQZvGyXSM9sHsjxqhfaY1sYhRSSWspNgllwH3wmXodwItGqkWi2RGA+pEuLGPTkbwyHPs1Kft&#13;&#10;s0A39HSgabiF/ZyK2auu7m2jp4XFOoBuUssfeB1egIY7tdKwiOL2eCknq8O6nP8GAAD//wMAUEsD&#13;&#10;BBQABgAIAAAAIQA0MHNR4gAAAAwBAAAPAAAAZHJzL2Rvd25yZXYueG1sTE/fS8MwEH4X/B/CCb7I&#13;&#10;llhct3ZNx5gIE0F0DnzNmtgUm0tJsq377z2f9OW44/vu+1GtRtezkwmx8yjhfiqAGWy87rCVsP94&#13;&#10;miyAxaRQq96jkXAxEVb19VWlSu3P+G5Ou9QyEsFYKgk2paHkPDbWOBWnfjBI2JcPTiU6Q8t1UGcS&#13;&#10;dz3PhMi5Ux2Sg1WD2VjTfO+OTsJzYZ3Yvu5f8myjPu9mYb2I+Cbl7c34uKSxXgJLZkx/H/DbgfJD&#13;&#10;TcEO/og6sl7CJC+IKWGeASN4JvI5sAMtxQPwuuL/S9Q/AAAA//8DAFBLAQItABQABgAIAAAAIQC2&#13;&#10;gziS/gAAAOEBAAATAAAAAAAAAAAAAAAAAAAAAABbQ29udGVudF9UeXBlc10ueG1sUEsBAi0AFAAG&#13;&#10;AAgAAAAhADj9If/WAAAAlAEAAAsAAAAAAAAAAAAAAAAALwEAAF9yZWxzLy5yZWxzUEsBAi0AFAAG&#13;&#10;AAgAAAAhAERbR62JAgAAdgUAAA4AAAAAAAAAAAAAAAAALgIAAGRycy9lMm9Eb2MueG1sUEsBAi0A&#13;&#10;FAAGAAgAAAAhADQwc1HiAAAADAEAAA8AAAAAAAAAAAAAAAAA4wQAAGRycy9kb3ducmV2LnhtbFBL&#13;&#10;BQYAAAAABAAEAPMAAADyBQAAAAA=&#13;&#10;" fillcolor="#ea713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7321" w14:textId="77777777" w:rsidR="005372CB" w:rsidRDefault="005372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78F33769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67F5" w14:textId="77777777" w:rsidR="005372CB" w:rsidRDefault="005372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BD21" w14:textId="77777777" w:rsidR="005372CB" w:rsidRDefault="005372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19C3E1C6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ED6A" w14:textId="77777777" w:rsidR="005372CB" w:rsidRDefault="005372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42438"/>
    <w:rsid w:val="0024419B"/>
    <w:rsid w:val="00246BEA"/>
    <w:rsid w:val="00260547"/>
    <w:rsid w:val="002620A6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5535E"/>
    <w:rsid w:val="00360022"/>
    <w:rsid w:val="0036317C"/>
    <w:rsid w:val="0036436E"/>
    <w:rsid w:val="003778E6"/>
    <w:rsid w:val="0038672E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D48BF"/>
    <w:rsid w:val="003F059E"/>
    <w:rsid w:val="003F24CF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33895"/>
    <w:rsid w:val="004460E0"/>
    <w:rsid w:val="00453F12"/>
    <w:rsid w:val="00476B13"/>
    <w:rsid w:val="00480712"/>
    <w:rsid w:val="00482BE0"/>
    <w:rsid w:val="0049199F"/>
    <w:rsid w:val="004A320F"/>
    <w:rsid w:val="004B39B0"/>
    <w:rsid w:val="004B72C3"/>
    <w:rsid w:val="004C0F1E"/>
    <w:rsid w:val="004C45E6"/>
    <w:rsid w:val="004D6D6F"/>
    <w:rsid w:val="004E03CC"/>
    <w:rsid w:val="004F1D38"/>
    <w:rsid w:val="004F34F2"/>
    <w:rsid w:val="00510B9F"/>
    <w:rsid w:val="0052193A"/>
    <w:rsid w:val="00523C8D"/>
    <w:rsid w:val="005372CB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03AAF"/>
    <w:rsid w:val="00716E93"/>
    <w:rsid w:val="00721A71"/>
    <w:rsid w:val="0072539A"/>
    <w:rsid w:val="00731C52"/>
    <w:rsid w:val="00753B63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1702E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10E3"/>
    <w:rsid w:val="00B85443"/>
    <w:rsid w:val="00B9108D"/>
    <w:rsid w:val="00B97AFD"/>
    <w:rsid w:val="00BA5682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1DF9"/>
    <w:rsid w:val="00BF7BE5"/>
    <w:rsid w:val="00C01206"/>
    <w:rsid w:val="00C0277A"/>
    <w:rsid w:val="00C04A60"/>
    <w:rsid w:val="00C05CD7"/>
    <w:rsid w:val="00C0633F"/>
    <w:rsid w:val="00C1141D"/>
    <w:rsid w:val="00C2001B"/>
    <w:rsid w:val="00C564E8"/>
    <w:rsid w:val="00C60CDC"/>
    <w:rsid w:val="00C67574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E46D2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20C8"/>
    <w:rsid w:val="00E72B3E"/>
    <w:rsid w:val="00E743C2"/>
    <w:rsid w:val="00E7789A"/>
    <w:rsid w:val="00E83A2C"/>
    <w:rsid w:val="00E93409"/>
    <w:rsid w:val="00E97B69"/>
    <w:rsid w:val="00EC4062"/>
    <w:rsid w:val="00EE1096"/>
    <w:rsid w:val="00EE2BF5"/>
    <w:rsid w:val="00EE7269"/>
    <w:rsid w:val="00EF1095"/>
    <w:rsid w:val="00F04202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2024-10-21T09:19:00Z</dcterms:created>
  <dcterms:modified xsi:type="dcterms:W3CDTF">2024-11-20T09:39:00Z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