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1AB374BD">
                <wp:simplePos x="0" y="0"/>
                <wp:positionH relativeFrom="column">
                  <wp:posOffset>-14605</wp:posOffset>
                </wp:positionH>
                <wp:positionV relativeFrom="paragraph">
                  <wp:posOffset>129324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EA71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EA713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EA713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2863037A" w:rsidR="00D00151" w:rsidRPr="00E153A8" w:rsidRDefault="00E720C8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Medewerker</w:t>
                              </w:r>
                              <w:r w:rsidR="00B810E3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huishouding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" fillcolor="#ea713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" fillcolor="#ea713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" fillcolor="#ea7130" stroked="f" strokeweight=".5pt">
                  <v:textbox>
                    <w:txbxContent>
                      <w:p w14:paraId="43F6AFE2" w14:textId="2863037A" w:rsidR="00D00151" w:rsidRPr="00E153A8" w:rsidRDefault="00E720C8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Medewerker</w:t>
                        </w:r>
                        <w:r w:rsidR="00B810E3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huishouding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9D3DC70" w14:textId="77777777" w:rsidR="00DE46D2" w:rsidRPr="00CB7E9E" w:rsidRDefault="00DE46D2" w:rsidP="00DE46D2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B7E9E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6FBC76D9" w14:textId="77777777" w:rsidR="00DE46D2" w:rsidRPr="00CB7E9E" w:rsidRDefault="00DE46D2" w:rsidP="00DE46D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is hoffelijk, voorkomend en welgemanierd naar anderen;</w:t>
            </w:r>
          </w:p>
          <w:p w14:paraId="2C284B95" w14:textId="77777777" w:rsidR="00DE46D2" w:rsidRPr="00CB7E9E" w:rsidRDefault="00DE46D2" w:rsidP="00DE46D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20E86A6C" w14:textId="77777777" w:rsidR="00DE46D2" w:rsidRPr="00CB7E9E" w:rsidRDefault="00DE46D2" w:rsidP="00DE46D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biedt ook ongevraagd extra service;</w:t>
            </w:r>
          </w:p>
          <w:p w14:paraId="18097439" w14:textId="2E3146B4" w:rsidR="00BD2AAE" w:rsidRPr="00CB7E9E" w:rsidRDefault="00DE46D2" w:rsidP="00DE46D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1659760E" w14:textId="77777777" w:rsidR="00DE46D2" w:rsidRPr="00CB7E9E" w:rsidRDefault="00DE46D2" w:rsidP="00DE46D2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B7E9E">
              <w:rPr>
                <w:b/>
                <w:bCs/>
                <w:iCs/>
                <w:color w:val="262626"/>
                <w:sz w:val="16"/>
              </w:rPr>
              <w:t>Oog voor detail / Nauwgezet:</w:t>
            </w:r>
          </w:p>
          <w:p w14:paraId="0112C697" w14:textId="77777777" w:rsidR="00DE46D2" w:rsidRPr="00CB7E9E" w:rsidRDefault="00DE46D2" w:rsidP="00DE46D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is grondig, controleert de eigen werkzaamheden;</w:t>
            </w:r>
          </w:p>
          <w:p w14:paraId="4859379E" w14:textId="77777777" w:rsidR="00DE46D2" w:rsidRPr="00CB7E9E" w:rsidRDefault="00DE46D2" w:rsidP="00DE46D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144DCD6A" w14:textId="0D9F636D" w:rsidR="00BD2AAE" w:rsidRPr="00CB7E9E" w:rsidRDefault="00DE46D2" w:rsidP="00703AAF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35535E" w14:paraId="48EBF39A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4BD7539D" w14:textId="77777777" w:rsidR="00703AAF" w:rsidRPr="00CB7E9E" w:rsidRDefault="00703AAF" w:rsidP="00703AAF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B7E9E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1EAF827B" w14:textId="77777777" w:rsidR="00703AAF" w:rsidRPr="00CB7E9E" w:rsidRDefault="00703AAF" w:rsidP="00703AAF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is bereid om alles aan te pakken;</w:t>
            </w:r>
          </w:p>
          <w:p w14:paraId="4E2D775C" w14:textId="77777777" w:rsidR="00703AAF" w:rsidRPr="00CB7E9E" w:rsidRDefault="00703AAF" w:rsidP="00703AAF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is niet tevreden met een gemiddelde prestatie;</w:t>
            </w:r>
          </w:p>
          <w:p w14:paraId="4148D39F" w14:textId="77777777" w:rsidR="00703AAF" w:rsidRPr="00CB7E9E" w:rsidRDefault="00703AAF" w:rsidP="00703AAF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stopt pas als het werk klaar is;</w:t>
            </w:r>
          </w:p>
          <w:p w14:paraId="5B82EDDC" w14:textId="339505B7" w:rsidR="0035535E" w:rsidRPr="00CB7E9E" w:rsidRDefault="00703AAF" w:rsidP="00703AAF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B7E9E">
              <w:rPr>
                <w:iCs/>
                <w:sz w:val="16"/>
              </w:rPr>
              <w:t>-</w:t>
            </w:r>
            <w:r w:rsidRPr="00CB7E9E">
              <w:rPr>
                <w:iCs/>
                <w:sz w:val="16"/>
              </w:rPr>
              <w:tab/>
              <w:t>neemt verantwoordelijkheid voor het eigen werk.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71922E67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EA7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" fillcolor="#ea713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10706FFC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6CA17F4F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20A6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5535E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3895"/>
    <w:rsid w:val="004460E0"/>
    <w:rsid w:val="00453F12"/>
    <w:rsid w:val="00460BA0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65BB5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03AAF"/>
    <w:rsid w:val="00716E93"/>
    <w:rsid w:val="00721A71"/>
    <w:rsid w:val="0072539A"/>
    <w:rsid w:val="00731C52"/>
    <w:rsid w:val="00753B63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10E3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7BE5"/>
    <w:rsid w:val="00C01206"/>
    <w:rsid w:val="00C04A60"/>
    <w:rsid w:val="00C05CD7"/>
    <w:rsid w:val="00C0633F"/>
    <w:rsid w:val="00C1141D"/>
    <w:rsid w:val="00C2001B"/>
    <w:rsid w:val="00C564E8"/>
    <w:rsid w:val="00C60CDC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B7E9E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46D2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20C8"/>
    <w:rsid w:val="00E743C2"/>
    <w:rsid w:val="00E7789A"/>
    <w:rsid w:val="00E83A2C"/>
    <w:rsid w:val="00E93409"/>
    <w:rsid w:val="00E97B69"/>
    <w:rsid w:val="00EA49E0"/>
    <w:rsid w:val="00EC4062"/>
    <w:rsid w:val="00EE2BF5"/>
    <w:rsid w:val="00EE7269"/>
    <w:rsid w:val="00EF1095"/>
    <w:rsid w:val="00F04202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81A28"/>
    <w:rsid w:val="00F906F9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9</cp:revision>
  <cp:lastPrinted>2024-06-18T15:11:00Z</cp:lastPrinted>
  <dcterms:created xsi:type="dcterms:W3CDTF">2024-10-21T09:12:00Z</dcterms:created>
  <dcterms:modified xsi:type="dcterms:W3CDTF">2024-11-20T09:39:00Z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